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9D81" w14:textId="77777777" w:rsidR="005A6E96" w:rsidRPr="008F64FE" w:rsidRDefault="005A6E96" w:rsidP="005A6E96">
      <w:pPr>
        <w:ind w:right="-483"/>
        <w:jc w:val="right"/>
        <w:rPr>
          <w:b/>
        </w:rPr>
      </w:pPr>
      <w:r>
        <w:rPr>
          <w:b/>
        </w:rPr>
        <w:t>3</w:t>
      </w:r>
      <w:r w:rsidRPr="008F64FE">
        <w:rPr>
          <w:b/>
        </w:rPr>
        <w:t>.pielikums</w:t>
      </w:r>
    </w:p>
    <w:p w14:paraId="5B7140EB" w14:textId="77777777" w:rsidR="005A6E96" w:rsidRPr="00B04C01" w:rsidRDefault="005A6E96" w:rsidP="005A6E96">
      <w:pPr>
        <w:ind w:right="-483"/>
        <w:jc w:val="right"/>
      </w:pPr>
      <w:r w:rsidRPr="00B04C01">
        <w:t>atklāta projektu konkursa</w:t>
      </w:r>
    </w:p>
    <w:p w14:paraId="70486E8C" w14:textId="77777777" w:rsidR="000B705F" w:rsidRDefault="005A6E96" w:rsidP="005A6E96">
      <w:pPr>
        <w:ind w:right="-483"/>
        <w:jc w:val="right"/>
      </w:pPr>
      <w:bookmarkStart w:id="0" w:name="OLE_LINK1"/>
      <w:r w:rsidRPr="00B04C01">
        <w:t>„</w:t>
      </w:r>
      <w:r w:rsidRPr="007C2589">
        <w:t xml:space="preserve">Atbalsts jauniešu centru darbības nodrošināšanai pašvaldībās </w:t>
      </w:r>
    </w:p>
    <w:p w14:paraId="22D461B2" w14:textId="1CF20158" w:rsidR="005A6E96" w:rsidRPr="00B04C01" w:rsidRDefault="005A6E96" w:rsidP="005A6E96">
      <w:pPr>
        <w:ind w:right="-483"/>
        <w:jc w:val="right"/>
      </w:pPr>
      <w:r w:rsidRPr="007C2589">
        <w:t xml:space="preserve">ar mērķi </w:t>
      </w:r>
      <w:r w:rsidR="000B705F">
        <w:t>veidot un stiprināt jauniešu piederības apziņu</w:t>
      </w:r>
      <w:r w:rsidRPr="00B04C01">
        <w:t>” nolikumam</w:t>
      </w:r>
      <w:bookmarkEnd w:id="0"/>
    </w:p>
    <w:tbl>
      <w:tblPr>
        <w:tblpPr w:leftFromText="180" w:rightFromText="180" w:vertAnchor="page" w:horzAnchor="margin" w:tblpY="4066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9108"/>
      </w:tblGrid>
      <w:tr w:rsidR="005A6E96" w:rsidRPr="00A96241" w14:paraId="30DBEE44" w14:textId="77777777" w:rsidTr="0063687A">
        <w:tc>
          <w:tcPr>
            <w:tcW w:w="9108" w:type="dxa"/>
            <w:shd w:val="clear" w:color="auto" w:fill="D9D9D9"/>
          </w:tcPr>
          <w:p w14:paraId="48B4B9D6" w14:textId="77777777" w:rsidR="005A6E96" w:rsidRPr="00A96241" w:rsidRDefault="005A6E96" w:rsidP="0063687A">
            <w:pPr>
              <w:jc w:val="center"/>
            </w:pPr>
          </w:p>
          <w:p w14:paraId="584A2E38" w14:textId="77777777" w:rsidR="005A6E96" w:rsidRPr="00A96241" w:rsidRDefault="005A6E96" w:rsidP="0063687A">
            <w:pPr>
              <w:jc w:val="center"/>
            </w:pPr>
            <w:r w:rsidRPr="00374A64">
              <w:rPr>
                <w:b/>
              </w:rPr>
              <w:t xml:space="preserve">I Vispārīga </w:t>
            </w:r>
            <w:r w:rsidRPr="00374A64">
              <w:rPr>
                <w:b/>
                <w:shd w:val="clear" w:color="auto" w:fill="D9D9D9"/>
              </w:rPr>
              <w:t>informācija par Centru</w:t>
            </w:r>
          </w:p>
        </w:tc>
      </w:tr>
    </w:tbl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36"/>
        <w:gridCol w:w="3588"/>
        <w:gridCol w:w="13"/>
        <w:gridCol w:w="3195"/>
      </w:tblGrid>
      <w:tr w:rsidR="005A6E96" w:rsidRPr="00A96241" w14:paraId="136DF881" w14:textId="77777777" w:rsidTr="0063687A">
        <w:tc>
          <w:tcPr>
            <w:tcW w:w="9108" w:type="dxa"/>
            <w:gridSpan w:val="5"/>
            <w:shd w:val="clear" w:color="auto" w:fill="D9D9D9"/>
          </w:tcPr>
          <w:p w14:paraId="28244B6A" w14:textId="79DAD17C" w:rsidR="005A6E96" w:rsidRPr="005B07F6" w:rsidRDefault="005A6E96" w:rsidP="0063687A">
            <w:pPr>
              <w:jc w:val="center"/>
              <w:rPr>
                <w:b/>
                <w:sz w:val="28"/>
                <w:szCs w:val="28"/>
              </w:rPr>
            </w:pPr>
            <w:r w:rsidRPr="005B07F6">
              <w:rPr>
                <w:b/>
                <w:sz w:val="28"/>
                <w:szCs w:val="28"/>
              </w:rPr>
              <w:t>Informācijas veidlapa par jauniešu centra darbību</w:t>
            </w:r>
          </w:p>
        </w:tc>
      </w:tr>
      <w:tr w:rsidR="005A6E96" w:rsidRPr="00A96241" w14:paraId="2A3E6024" w14:textId="77777777" w:rsidTr="0063687A">
        <w:tc>
          <w:tcPr>
            <w:tcW w:w="576" w:type="dxa"/>
            <w:shd w:val="clear" w:color="auto" w:fill="auto"/>
          </w:tcPr>
          <w:p w14:paraId="7CE32A4D" w14:textId="77777777" w:rsidR="005A6E96" w:rsidRPr="00A96241" w:rsidRDefault="005A6E96" w:rsidP="0063687A">
            <w:r w:rsidRPr="00A96241">
              <w:t>1.1.</w:t>
            </w:r>
          </w:p>
        </w:tc>
        <w:tc>
          <w:tcPr>
            <w:tcW w:w="1736" w:type="dxa"/>
            <w:shd w:val="clear" w:color="auto" w:fill="D9D9D9"/>
          </w:tcPr>
          <w:p w14:paraId="31DACA14" w14:textId="77777777" w:rsidR="005A6E96" w:rsidRPr="00A96241" w:rsidRDefault="005A6E96" w:rsidP="0063687A">
            <w:r w:rsidRPr="00A96241">
              <w:t>Centra pilns nosaukums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31872FB7" w14:textId="77777777" w:rsidR="005A6E96" w:rsidRPr="00A96241" w:rsidRDefault="005A6E96" w:rsidP="0063687A"/>
        </w:tc>
      </w:tr>
      <w:tr w:rsidR="005A6E96" w:rsidRPr="00A96241" w14:paraId="1197C74D" w14:textId="77777777" w:rsidTr="0063687A">
        <w:tc>
          <w:tcPr>
            <w:tcW w:w="576" w:type="dxa"/>
            <w:shd w:val="clear" w:color="auto" w:fill="auto"/>
          </w:tcPr>
          <w:p w14:paraId="35FB04B1" w14:textId="77777777" w:rsidR="005A6E96" w:rsidRPr="00A96241" w:rsidRDefault="005A6E96" w:rsidP="0063687A">
            <w:r w:rsidRPr="00A96241">
              <w:t>1.2.</w:t>
            </w:r>
          </w:p>
        </w:tc>
        <w:tc>
          <w:tcPr>
            <w:tcW w:w="1736" w:type="dxa"/>
            <w:shd w:val="clear" w:color="auto" w:fill="D9D9D9"/>
          </w:tcPr>
          <w:p w14:paraId="79EFDC4E" w14:textId="77777777" w:rsidR="005A6E96" w:rsidRPr="00A96241" w:rsidRDefault="005A6E96" w:rsidP="0063687A">
            <w:r w:rsidRPr="00A96241">
              <w:t xml:space="preserve">Centra dibinātājs </w:t>
            </w:r>
            <w:r w:rsidRPr="00374A64">
              <w:rPr>
                <w:sz w:val="20"/>
                <w:szCs w:val="20"/>
              </w:rPr>
              <w:t>(pilns nosaukums)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E38CA8" w14:textId="77777777" w:rsidR="005A6E96" w:rsidRPr="00A96241" w:rsidRDefault="005A6E96" w:rsidP="0063687A"/>
        </w:tc>
      </w:tr>
      <w:tr w:rsidR="005A6E96" w:rsidRPr="00A96241" w14:paraId="0437A467" w14:textId="77777777" w:rsidTr="0063687A">
        <w:trPr>
          <w:trHeight w:val="562"/>
        </w:trPr>
        <w:tc>
          <w:tcPr>
            <w:tcW w:w="576" w:type="dxa"/>
            <w:shd w:val="clear" w:color="auto" w:fill="auto"/>
          </w:tcPr>
          <w:p w14:paraId="06C58648" w14:textId="77777777" w:rsidR="005A6E96" w:rsidRPr="00A96241" w:rsidRDefault="005A6E96" w:rsidP="0063687A">
            <w:r w:rsidRPr="00A96241">
              <w:t>1.3.</w:t>
            </w:r>
          </w:p>
        </w:tc>
        <w:tc>
          <w:tcPr>
            <w:tcW w:w="1736" w:type="dxa"/>
            <w:shd w:val="clear" w:color="auto" w:fill="D9D9D9"/>
          </w:tcPr>
          <w:p w14:paraId="62BD3033" w14:textId="77777777" w:rsidR="005A6E96" w:rsidRPr="00A96241" w:rsidRDefault="005A6E96" w:rsidP="0063687A">
            <w:r w:rsidRPr="00A96241">
              <w:t>Centra izveides gads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0EEF0FA3" w14:textId="77777777" w:rsidR="005A6E96" w:rsidRPr="00A96241" w:rsidRDefault="005A6E96" w:rsidP="0063687A"/>
        </w:tc>
      </w:tr>
      <w:tr w:rsidR="005A6E96" w:rsidRPr="00A96241" w14:paraId="1ADBB47E" w14:textId="77777777" w:rsidTr="0063687A">
        <w:tc>
          <w:tcPr>
            <w:tcW w:w="576" w:type="dxa"/>
            <w:shd w:val="clear" w:color="auto" w:fill="auto"/>
          </w:tcPr>
          <w:p w14:paraId="65AAC222" w14:textId="77777777" w:rsidR="005A6E96" w:rsidRPr="00A96241" w:rsidRDefault="005A6E96" w:rsidP="0063687A">
            <w:r w:rsidRPr="00A96241">
              <w:t>1.4.</w:t>
            </w:r>
          </w:p>
        </w:tc>
        <w:tc>
          <w:tcPr>
            <w:tcW w:w="1736" w:type="dxa"/>
            <w:shd w:val="clear" w:color="auto" w:fill="D9D9D9"/>
          </w:tcPr>
          <w:p w14:paraId="62E66D76" w14:textId="77777777" w:rsidR="005A6E96" w:rsidRPr="00A96241" w:rsidRDefault="005A6E96" w:rsidP="0063687A">
            <w:r w:rsidRPr="00A96241">
              <w:t>Centra faktiskā adrese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3D024346" w14:textId="77777777" w:rsidR="005A6E96" w:rsidRPr="00A96241" w:rsidRDefault="005A6E96" w:rsidP="0063687A"/>
        </w:tc>
      </w:tr>
      <w:tr w:rsidR="005A6E96" w:rsidRPr="00A96241" w14:paraId="7A112BA7" w14:textId="77777777" w:rsidTr="0063687A">
        <w:trPr>
          <w:trHeight w:val="877"/>
        </w:trPr>
        <w:tc>
          <w:tcPr>
            <w:tcW w:w="576" w:type="dxa"/>
            <w:shd w:val="clear" w:color="auto" w:fill="auto"/>
          </w:tcPr>
          <w:p w14:paraId="79A7F400" w14:textId="77777777" w:rsidR="005A6E96" w:rsidRPr="00A96241" w:rsidRDefault="005A6E96" w:rsidP="0063687A">
            <w:r w:rsidRPr="00A96241">
              <w:t>1.5.</w:t>
            </w:r>
          </w:p>
        </w:tc>
        <w:tc>
          <w:tcPr>
            <w:tcW w:w="1736" w:type="dxa"/>
            <w:shd w:val="clear" w:color="auto" w:fill="D9D9D9"/>
          </w:tcPr>
          <w:p w14:paraId="3B48A6FA" w14:textId="77777777" w:rsidR="005A6E96" w:rsidRPr="00A96241" w:rsidRDefault="005A6E96" w:rsidP="0063687A">
            <w:r w:rsidRPr="00A96241">
              <w:t xml:space="preserve">Centra statuss </w:t>
            </w:r>
            <w:r w:rsidRPr="00374A64">
              <w:rPr>
                <w:sz w:val="20"/>
                <w:szCs w:val="20"/>
              </w:rPr>
              <w:t>(vieta pašvaldības struktūrā)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3A8BC6" w14:textId="77777777" w:rsidR="005A6E96" w:rsidRPr="00A96241" w:rsidRDefault="005A6E96" w:rsidP="0063687A"/>
        </w:tc>
      </w:tr>
      <w:tr w:rsidR="005A6E96" w:rsidRPr="00A96241" w14:paraId="793B0134" w14:textId="77777777" w:rsidTr="0063687A">
        <w:tc>
          <w:tcPr>
            <w:tcW w:w="576" w:type="dxa"/>
            <w:vMerge w:val="restart"/>
            <w:shd w:val="clear" w:color="auto" w:fill="auto"/>
          </w:tcPr>
          <w:p w14:paraId="7FC4A844" w14:textId="77777777" w:rsidR="005A6E96" w:rsidRPr="00A96241" w:rsidRDefault="005A6E96" w:rsidP="0063687A">
            <w:r w:rsidRPr="00A96241">
              <w:t>1.6.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3678299F" w14:textId="77777777" w:rsidR="005A6E96" w:rsidRPr="00A96241" w:rsidRDefault="005A6E96" w:rsidP="0063687A">
            <w:r w:rsidRPr="00A96241">
              <w:t>Centra vadītājs un darbinieki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3AE18869" w14:textId="77777777" w:rsidR="005A6E96" w:rsidRPr="00A96241" w:rsidRDefault="005A6E96" w:rsidP="0063687A">
            <w:r w:rsidRPr="00A96241">
              <w:t xml:space="preserve">1.6.1.Centra vadītājs </w:t>
            </w:r>
            <w:r w:rsidRPr="00374A64">
              <w:rPr>
                <w:sz w:val="20"/>
                <w:szCs w:val="20"/>
              </w:rPr>
              <w:t>(atbildīgā persona)</w:t>
            </w:r>
            <w:r w:rsidRPr="00A96241">
              <w:t xml:space="preserve"> </w:t>
            </w:r>
          </w:p>
        </w:tc>
      </w:tr>
      <w:tr w:rsidR="005A6E96" w:rsidRPr="00A96241" w14:paraId="5ADDCA89" w14:textId="77777777" w:rsidTr="0063687A"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A18A8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80CD1C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18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5090"/>
            </w:tblGrid>
            <w:tr w:rsidR="005A6E96" w14:paraId="353FB48F" w14:textId="77777777" w:rsidTr="0063687A">
              <w:tc>
                <w:tcPr>
                  <w:tcW w:w="2099" w:type="dxa"/>
                </w:tcPr>
                <w:p w14:paraId="7F496A1C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vārds</w:t>
                  </w:r>
                </w:p>
              </w:tc>
              <w:tc>
                <w:tcPr>
                  <w:tcW w:w="5090" w:type="dxa"/>
                </w:tcPr>
                <w:p w14:paraId="3E78A431" w14:textId="77777777" w:rsidR="005A6E96" w:rsidRDefault="005A6E96" w:rsidP="0063687A"/>
              </w:tc>
            </w:tr>
            <w:tr w:rsidR="005A6E96" w14:paraId="5908C992" w14:textId="77777777" w:rsidTr="0063687A">
              <w:tc>
                <w:tcPr>
                  <w:tcW w:w="2099" w:type="dxa"/>
                </w:tcPr>
                <w:p w14:paraId="67FE93BC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uzvārds</w:t>
                  </w:r>
                </w:p>
              </w:tc>
              <w:tc>
                <w:tcPr>
                  <w:tcW w:w="5090" w:type="dxa"/>
                </w:tcPr>
                <w:p w14:paraId="2C767F92" w14:textId="77777777" w:rsidR="005A6E96" w:rsidRDefault="005A6E96" w:rsidP="0063687A"/>
              </w:tc>
            </w:tr>
            <w:tr w:rsidR="005A6E96" w14:paraId="6F5B720B" w14:textId="77777777" w:rsidTr="0063687A">
              <w:tc>
                <w:tcPr>
                  <w:tcW w:w="2099" w:type="dxa"/>
                </w:tcPr>
                <w:p w14:paraId="4129D575" w14:textId="77777777" w:rsidR="005A6E96" w:rsidRPr="00A96241" w:rsidRDefault="005A6E96" w:rsidP="0063687A">
                  <w:r w:rsidRPr="00A96241">
                    <w:t>amats</w:t>
                  </w:r>
                </w:p>
              </w:tc>
              <w:tc>
                <w:tcPr>
                  <w:tcW w:w="5090" w:type="dxa"/>
                </w:tcPr>
                <w:p w14:paraId="7CEEC729" w14:textId="77777777" w:rsidR="005A6E96" w:rsidRDefault="005A6E96" w:rsidP="0063687A"/>
              </w:tc>
            </w:tr>
            <w:tr w:rsidR="005A6E96" w14:paraId="79D3BC85" w14:textId="77777777" w:rsidTr="0063687A">
              <w:tc>
                <w:tcPr>
                  <w:tcW w:w="2099" w:type="dxa"/>
                </w:tcPr>
                <w:p w14:paraId="2232FD78" w14:textId="77777777" w:rsidR="005A6E96" w:rsidRDefault="005A6E96" w:rsidP="0063687A">
                  <w:r w:rsidRPr="00A96241">
                    <w:t xml:space="preserve">jaunatnes lietu speciālists </w:t>
                  </w:r>
                </w:p>
                <w:p w14:paraId="1932A69C" w14:textId="77777777" w:rsidR="005A6E96" w:rsidRPr="00A96241" w:rsidRDefault="005A6E96" w:rsidP="0063687A">
                  <w:r w:rsidRPr="00374A64">
                    <w:rPr>
                      <w:sz w:val="20"/>
                      <w:szCs w:val="20"/>
                    </w:rPr>
                    <w:t>(atbilstošo atzīmēt)</w:t>
                  </w:r>
                </w:p>
              </w:tc>
              <w:tc>
                <w:tcPr>
                  <w:tcW w:w="5090" w:type="dxa"/>
                </w:tcPr>
                <w:tbl>
                  <w:tblPr>
                    <w:tblW w:w="1792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1276"/>
                  </w:tblGrid>
                  <w:tr w:rsidR="005A6E96" w14:paraId="09A30B4B" w14:textId="77777777" w:rsidTr="005A6E96">
                    <w:trPr>
                      <w:trHeight w:val="432"/>
                    </w:trPr>
                    <w:sdt>
                      <w:sdtPr>
                        <w:id w:val="-910995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472E631F" w14:textId="77777777" w:rsidR="005A6E96" w:rsidRDefault="009037A1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599D7BCB" w14:textId="77777777" w:rsidR="005A6E96" w:rsidRDefault="005A6E96" w:rsidP="005A6E96">
                        <w:r>
                          <w:t>Ir</w:t>
                        </w:r>
                      </w:p>
                    </w:tc>
                  </w:tr>
                  <w:tr w:rsidR="005A6E96" w14:paraId="5C661FF7" w14:textId="77777777" w:rsidTr="005A6E96">
                    <w:trPr>
                      <w:trHeight w:val="288"/>
                    </w:trPr>
                    <w:sdt>
                      <w:sdtPr>
                        <w:id w:val="1271420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4EF4E8FA" w14:textId="77777777" w:rsidR="005A6E96" w:rsidRDefault="009037A1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249AA985" w14:textId="77777777" w:rsidR="005A6E96" w:rsidRDefault="005A6E96" w:rsidP="005A6E96">
                        <w:r>
                          <w:t>Nav</w:t>
                        </w:r>
                      </w:p>
                    </w:tc>
                  </w:tr>
                </w:tbl>
                <w:p w14:paraId="54E53FF7" w14:textId="77777777" w:rsidR="005A6E96" w:rsidRDefault="005A6E96" w:rsidP="0063687A">
                  <w:pPr>
                    <w:spacing w:before="240"/>
                  </w:pPr>
                </w:p>
              </w:tc>
            </w:tr>
            <w:tr w:rsidR="005A6E96" w14:paraId="6E01D5F7" w14:textId="77777777" w:rsidTr="0063687A">
              <w:tc>
                <w:tcPr>
                  <w:tcW w:w="2099" w:type="dxa"/>
                </w:tcPr>
                <w:p w14:paraId="4AF439B2" w14:textId="77777777" w:rsidR="005A6E96" w:rsidRDefault="005A6E96" w:rsidP="0063687A">
                  <w:r w:rsidRPr="00A96241">
                    <w:t xml:space="preserve">izglītība </w:t>
                  </w:r>
                </w:p>
                <w:p w14:paraId="1656336A" w14:textId="77777777" w:rsidR="005A6E96" w:rsidRPr="00374A64" w:rsidRDefault="005A6E96" w:rsidP="0063687A">
                  <w:pPr>
                    <w:rPr>
                      <w:sz w:val="20"/>
                      <w:szCs w:val="20"/>
                    </w:rPr>
                  </w:pPr>
                  <w:r w:rsidRPr="00374A64">
                    <w:rPr>
                      <w:sz w:val="20"/>
                      <w:szCs w:val="20"/>
                    </w:rPr>
                    <w:t>(izglītības iestāde, kvalifikācija, grāds)</w:t>
                  </w:r>
                </w:p>
              </w:tc>
              <w:tc>
                <w:tcPr>
                  <w:tcW w:w="5090" w:type="dxa"/>
                </w:tcPr>
                <w:p w14:paraId="03FF2382" w14:textId="77777777" w:rsidR="005A6E96" w:rsidRDefault="005A6E96" w:rsidP="0063687A"/>
              </w:tc>
            </w:tr>
            <w:tr w:rsidR="005A6E96" w14:paraId="44231663" w14:textId="77777777" w:rsidTr="0063687A">
              <w:tc>
                <w:tcPr>
                  <w:tcW w:w="2099" w:type="dxa"/>
                </w:tcPr>
                <w:p w14:paraId="577A5738" w14:textId="77777777" w:rsidR="005A6E96" w:rsidRPr="00A96241" w:rsidRDefault="005A6E96" w:rsidP="0063687A">
                  <w:r>
                    <w:t>p</w:t>
                  </w:r>
                  <w:r w:rsidRPr="00A96241">
                    <w:t>amatfunkcijas</w:t>
                  </w:r>
                </w:p>
              </w:tc>
              <w:tc>
                <w:tcPr>
                  <w:tcW w:w="5090" w:type="dxa"/>
                </w:tcPr>
                <w:p w14:paraId="0B70EE2B" w14:textId="77777777" w:rsidR="005A6E96" w:rsidRDefault="005A6E96" w:rsidP="0063687A"/>
                <w:p w14:paraId="066D8D8A" w14:textId="77777777" w:rsidR="005A6E96" w:rsidRDefault="005A6E96" w:rsidP="0063687A"/>
                <w:p w14:paraId="33DB972A" w14:textId="77777777" w:rsidR="005A6E96" w:rsidRDefault="005A6E96" w:rsidP="0063687A"/>
                <w:p w14:paraId="0A42EA4C" w14:textId="77777777" w:rsidR="005A6E96" w:rsidRDefault="005A6E96" w:rsidP="0063687A"/>
              </w:tc>
            </w:tr>
            <w:tr w:rsidR="005A6E96" w14:paraId="54DCA1BB" w14:textId="77777777" w:rsidTr="0063687A">
              <w:tc>
                <w:tcPr>
                  <w:tcW w:w="2099" w:type="dxa"/>
                </w:tcPr>
                <w:p w14:paraId="111EB753" w14:textId="77777777" w:rsidR="005A6E96" w:rsidRPr="00A96241" w:rsidRDefault="005A6E96" w:rsidP="0063687A">
                  <w:r>
                    <w:t>t</w:t>
                  </w:r>
                  <w:r w:rsidRPr="00A96241">
                    <w:t>ālrunis</w:t>
                  </w:r>
                </w:p>
              </w:tc>
              <w:tc>
                <w:tcPr>
                  <w:tcW w:w="5090" w:type="dxa"/>
                </w:tcPr>
                <w:p w14:paraId="626B9915" w14:textId="77777777" w:rsidR="005A6E96" w:rsidRDefault="005A6E96" w:rsidP="0063687A"/>
              </w:tc>
            </w:tr>
            <w:tr w:rsidR="005A6E96" w14:paraId="192555D6" w14:textId="77777777" w:rsidTr="0063687A">
              <w:tc>
                <w:tcPr>
                  <w:tcW w:w="2099" w:type="dxa"/>
                </w:tcPr>
                <w:p w14:paraId="2F355A60" w14:textId="77777777" w:rsidR="005A6E96" w:rsidRDefault="005A6E96" w:rsidP="0063687A">
                  <w:r>
                    <w:t>e</w:t>
                  </w:r>
                  <w:r w:rsidRPr="00A96241">
                    <w:t>-pasta adrese</w:t>
                  </w:r>
                </w:p>
              </w:tc>
              <w:tc>
                <w:tcPr>
                  <w:tcW w:w="5090" w:type="dxa"/>
                </w:tcPr>
                <w:p w14:paraId="2CD8EDBE" w14:textId="77777777" w:rsidR="005A6E96" w:rsidRDefault="005A6E96" w:rsidP="0063687A"/>
              </w:tc>
            </w:tr>
          </w:tbl>
          <w:p w14:paraId="485AB4FB" w14:textId="77777777" w:rsidR="005A6E96" w:rsidRPr="00A96241" w:rsidRDefault="005A6E96" w:rsidP="0063687A"/>
        </w:tc>
      </w:tr>
      <w:tr w:rsidR="005A6E96" w:rsidRPr="00A96241" w14:paraId="541A736B" w14:textId="77777777" w:rsidTr="0063687A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09AFE34F" w14:textId="77777777" w:rsidR="005A6E96" w:rsidRPr="00A96241" w:rsidRDefault="005A6E96" w:rsidP="0063687A"/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9D9D9"/>
          </w:tcPr>
          <w:p w14:paraId="3BAFF2A4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FC461B" w14:textId="77777777" w:rsidR="005A6E96" w:rsidRPr="00A96241" w:rsidRDefault="005A6E96" w:rsidP="0063687A">
            <w:r w:rsidRPr="00A96241">
              <w:t>1.6.2.Centra darbinieki</w:t>
            </w:r>
          </w:p>
        </w:tc>
      </w:tr>
      <w:tr w:rsidR="005A6E96" w:rsidRPr="00A96241" w14:paraId="6D171C72" w14:textId="77777777" w:rsidTr="0063687A"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14:paraId="15CAA225" w14:textId="77777777" w:rsidR="005A6E96" w:rsidRPr="00A96241" w:rsidRDefault="005A6E96" w:rsidP="0063687A"/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D9D9D9"/>
          </w:tcPr>
          <w:p w14:paraId="19BB29DB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718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5090"/>
            </w:tblGrid>
            <w:tr w:rsidR="005A6E96" w14:paraId="795C1E03" w14:textId="77777777" w:rsidTr="0063687A">
              <w:tc>
                <w:tcPr>
                  <w:tcW w:w="2099" w:type="dxa"/>
                </w:tcPr>
                <w:p w14:paraId="3C4163D1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vārds</w:t>
                  </w:r>
                </w:p>
              </w:tc>
              <w:tc>
                <w:tcPr>
                  <w:tcW w:w="5090" w:type="dxa"/>
                </w:tcPr>
                <w:p w14:paraId="339F17AD" w14:textId="77777777" w:rsidR="005A6E96" w:rsidRDefault="005A6E96" w:rsidP="0063687A"/>
              </w:tc>
            </w:tr>
            <w:tr w:rsidR="005A6E96" w14:paraId="11C2E9FA" w14:textId="77777777" w:rsidTr="0063687A">
              <w:tc>
                <w:tcPr>
                  <w:tcW w:w="2099" w:type="dxa"/>
                </w:tcPr>
                <w:p w14:paraId="5DF854F2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uzvārds</w:t>
                  </w:r>
                </w:p>
              </w:tc>
              <w:tc>
                <w:tcPr>
                  <w:tcW w:w="5090" w:type="dxa"/>
                </w:tcPr>
                <w:p w14:paraId="1ADFAB7F" w14:textId="77777777" w:rsidR="005A6E96" w:rsidRDefault="005A6E96" w:rsidP="0063687A"/>
              </w:tc>
            </w:tr>
            <w:tr w:rsidR="005A6E96" w14:paraId="19496263" w14:textId="77777777" w:rsidTr="0063687A">
              <w:tc>
                <w:tcPr>
                  <w:tcW w:w="2099" w:type="dxa"/>
                </w:tcPr>
                <w:p w14:paraId="7D96D031" w14:textId="77777777" w:rsidR="005A6E96" w:rsidRPr="00A96241" w:rsidRDefault="005A6E96" w:rsidP="0063687A">
                  <w:r w:rsidRPr="00A96241">
                    <w:t>amats</w:t>
                  </w:r>
                </w:p>
              </w:tc>
              <w:tc>
                <w:tcPr>
                  <w:tcW w:w="5090" w:type="dxa"/>
                </w:tcPr>
                <w:p w14:paraId="1DBDE6BB" w14:textId="77777777" w:rsidR="005A6E96" w:rsidRDefault="005A6E96" w:rsidP="0063687A"/>
              </w:tc>
            </w:tr>
            <w:tr w:rsidR="005A6E96" w14:paraId="286DAD19" w14:textId="77777777" w:rsidTr="0063687A">
              <w:tc>
                <w:tcPr>
                  <w:tcW w:w="2099" w:type="dxa"/>
                </w:tcPr>
                <w:p w14:paraId="2F502A43" w14:textId="77777777" w:rsidR="005A6E96" w:rsidRDefault="005A6E96" w:rsidP="0063687A">
                  <w:r w:rsidRPr="00A96241">
                    <w:t xml:space="preserve">jaunatnes lietu speciālists </w:t>
                  </w:r>
                </w:p>
                <w:p w14:paraId="31720BF5" w14:textId="77777777" w:rsidR="005A6E96" w:rsidRPr="00A96241" w:rsidRDefault="005A6E96" w:rsidP="0063687A">
                  <w:r w:rsidRPr="00374A64">
                    <w:rPr>
                      <w:sz w:val="20"/>
                      <w:szCs w:val="20"/>
                    </w:rPr>
                    <w:t>(atbilstošo atzīmēt)</w:t>
                  </w:r>
                </w:p>
              </w:tc>
              <w:tc>
                <w:tcPr>
                  <w:tcW w:w="5090" w:type="dxa"/>
                </w:tcPr>
                <w:tbl>
                  <w:tblPr>
                    <w:tblW w:w="1792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1276"/>
                  </w:tblGrid>
                  <w:tr w:rsidR="005A6E96" w14:paraId="18D0439C" w14:textId="77777777" w:rsidTr="0063687A">
                    <w:trPr>
                      <w:trHeight w:val="432"/>
                    </w:trPr>
                    <w:sdt>
                      <w:sdtPr>
                        <w:id w:val="-8728442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7F4171A5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0CB1B743" w14:textId="77777777" w:rsidR="005A6E96" w:rsidRDefault="005A6E96" w:rsidP="005A6E96">
                        <w:r>
                          <w:t>Ir</w:t>
                        </w:r>
                      </w:p>
                    </w:tc>
                  </w:tr>
                  <w:tr w:rsidR="005A6E96" w14:paraId="79D1BCE1" w14:textId="77777777" w:rsidTr="0063687A">
                    <w:trPr>
                      <w:trHeight w:val="288"/>
                    </w:trPr>
                    <w:sdt>
                      <w:sdtPr>
                        <w:id w:val="-18504821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08BE68FA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0BCE063B" w14:textId="77777777" w:rsidR="005A6E96" w:rsidRDefault="005A6E96" w:rsidP="005A6E96">
                        <w:r>
                          <w:t>Nav</w:t>
                        </w:r>
                      </w:p>
                    </w:tc>
                  </w:tr>
                </w:tbl>
                <w:p w14:paraId="7E47ED75" w14:textId="77777777" w:rsidR="005A6E96" w:rsidRDefault="005A6E96" w:rsidP="0063687A">
                  <w:pPr>
                    <w:spacing w:before="240"/>
                  </w:pPr>
                </w:p>
              </w:tc>
            </w:tr>
            <w:tr w:rsidR="005A6E96" w14:paraId="39D156C2" w14:textId="77777777" w:rsidTr="0063687A">
              <w:tc>
                <w:tcPr>
                  <w:tcW w:w="2099" w:type="dxa"/>
                </w:tcPr>
                <w:p w14:paraId="12965AD9" w14:textId="77777777" w:rsidR="005A6E96" w:rsidRDefault="005A6E96" w:rsidP="0063687A">
                  <w:r w:rsidRPr="00A96241">
                    <w:t xml:space="preserve">izglītība </w:t>
                  </w:r>
                </w:p>
                <w:p w14:paraId="2D27E43D" w14:textId="77777777" w:rsidR="005A6E96" w:rsidRPr="00374A64" w:rsidRDefault="005A6E96" w:rsidP="0063687A">
                  <w:pPr>
                    <w:rPr>
                      <w:sz w:val="20"/>
                      <w:szCs w:val="20"/>
                    </w:rPr>
                  </w:pPr>
                  <w:r w:rsidRPr="00374A64">
                    <w:rPr>
                      <w:sz w:val="20"/>
                      <w:szCs w:val="20"/>
                    </w:rPr>
                    <w:t>(izglītības iestāde, kvalifikācija, grāds)</w:t>
                  </w:r>
                </w:p>
              </w:tc>
              <w:tc>
                <w:tcPr>
                  <w:tcW w:w="5090" w:type="dxa"/>
                </w:tcPr>
                <w:p w14:paraId="6E6BD4D8" w14:textId="77777777" w:rsidR="005A6E96" w:rsidRDefault="005A6E96" w:rsidP="0063687A"/>
              </w:tc>
            </w:tr>
            <w:tr w:rsidR="005A6E96" w14:paraId="52EA127C" w14:textId="77777777" w:rsidTr="0063687A">
              <w:tc>
                <w:tcPr>
                  <w:tcW w:w="2099" w:type="dxa"/>
                </w:tcPr>
                <w:p w14:paraId="2EFA26B8" w14:textId="77777777" w:rsidR="005A6E96" w:rsidRPr="00A96241" w:rsidRDefault="005A6E96" w:rsidP="0063687A">
                  <w:r>
                    <w:t>p</w:t>
                  </w:r>
                  <w:r w:rsidRPr="00A96241">
                    <w:t>amatfunkcijas</w:t>
                  </w:r>
                </w:p>
              </w:tc>
              <w:tc>
                <w:tcPr>
                  <w:tcW w:w="5090" w:type="dxa"/>
                </w:tcPr>
                <w:p w14:paraId="4DAC3D4E" w14:textId="77777777" w:rsidR="005A6E96" w:rsidRDefault="005A6E96" w:rsidP="0063687A"/>
                <w:p w14:paraId="63B8B8B8" w14:textId="77777777" w:rsidR="005A6E96" w:rsidRDefault="005A6E96" w:rsidP="0063687A"/>
                <w:p w14:paraId="40934D73" w14:textId="77777777" w:rsidR="005A6E96" w:rsidRDefault="005A6E96" w:rsidP="0063687A"/>
                <w:p w14:paraId="6E0F101D" w14:textId="77777777" w:rsidR="005A6E96" w:rsidRDefault="005A6E96" w:rsidP="0063687A"/>
              </w:tc>
            </w:tr>
            <w:tr w:rsidR="005A6E96" w14:paraId="5D5E7700" w14:textId="77777777" w:rsidTr="0063687A">
              <w:tc>
                <w:tcPr>
                  <w:tcW w:w="2099" w:type="dxa"/>
                </w:tcPr>
                <w:p w14:paraId="78D3F2E3" w14:textId="77777777" w:rsidR="005A6E96" w:rsidRPr="00A96241" w:rsidRDefault="005A6E96" w:rsidP="0063687A">
                  <w:r>
                    <w:lastRenderedPageBreak/>
                    <w:t>t</w:t>
                  </w:r>
                  <w:r w:rsidRPr="00A96241">
                    <w:t>ālrunis</w:t>
                  </w:r>
                </w:p>
              </w:tc>
              <w:tc>
                <w:tcPr>
                  <w:tcW w:w="5090" w:type="dxa"/>
                </w:tcPr>
                <w:p w14:paraId="7619F87B" w14:textId="77777777" w:rsidR="005A6E96" w:rsidRDefault="005A6E96" w:rsidP="0063687A"/>
              </w:tc>
            </w:tr>
            <w:tr w:rsidR="005A6E96" w14:paraId="069434F1" w14:textId="77777777" w:rsidTr="0063687A">
              <w:tc>
                <w:tcPr>
                  <w:tcW w:w="2099" w:type="dxa"/>
                </w:tcPr>
                <w:p w14:paraId="0C081FA2" w14:textId="77777777" w:rsidR="005A6E96" w:rsidRDefault="005A6E96" w:rsidP="0063687A">
                  <w:r>
                    <w:t>e</w:t>
                  </w:r>
                  <w:r w:rsidRPr="00A96241">
                    <w:t>-pasta adrese</w:t>
                  </w:r>
                </w:p>
              </w:tc>
              <w:tc>
                <w:tcPr>
                  <w:tcW w:w="5090" w:type="dxa"/>
                </w:tcPr>
                <w:p w14:paraId="2EB23B28" w14:textId="77777777" w:rsidR="005A6E96" w:rsidRDefault="005A6E96" w:rsidP="0063687A"/>
              </w:tc>
            </w:tr>
          </w:tbl>
          <w:p w14:paraId="7EBFB8FF" w14:textId="77777777" w:rsidR="005A6E96" w:rsidRDefault="005A6E96" w:rsidP="0063687A"/>
          <w:tbl>
            <w:tblPr>
              <w:tblW w:w="718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5090"/>
            </w:tblGrid>
            <w:tr w:rsidR="005A6E96" w14:paraId="4CEDB75B" w14:textId="77777777" w:rsidTr="0063687A">
              <w:tc>
                <w:tcPr>
                  <w:tcW w:w="2099" w:type="dxa"/>
                </w:tcPr>
                <w:p w14:paraId="1C28F85D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vārds</w:t>
                  </w:r>
                </w:p>
              </w:tc>
              <w:tc>
                <w:tcPr>
                  <w:tcW w:w="5090" w:type="dxa"/>
                </w:tcPr>
                <w:p w14:paraId="6ACCC6A6" w14:textId="77777777" w:rsidR="005A6E96" w:rsidRDefault="005A6E96" w:rsidP="0063687A"/>
              </w:tc>
            </w:tr>
            <w:tr w:rsidR="005A6E96" w14:paraId="4EBDD944" w14:textId="77777777" w:rsidTr="0063687A">
              <w:tc>
                <w:tcPr>
                  <w:tcW w:w="2099" w:type="dxa"/>
                </w:tcPr>
                <w:p w14:paraId="569FEB02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uzvārds</w:t>
                  </w:r>
                </w:p>
              </w:tc>
              <w:tc>
                <w:tcPr>
                  <w:tcW w:w="5090" w:type="dxa"/>
                </w:tcPr>
                <w:p w14:paraId="50079A78" w14:textId="77777777" w:rsidR="005A6E96" w:rsidRDefault="005A6E96" w:rsidP="0063687A"/>
              </w:tc>
            </w:tr>
            <w:tr w:rsidR="005A6E96" w14:paraId="49206907" w14:textId="77777777" w:rsidTr="0063687A">
              <w:tc>
                <w:tcPr>
                  <w:tcW w:w="2099" w:type="dxa"/>
                </w:tcPr>
                <w:p w14:paraId="6444E037" w14:textId="77777777" w:rsidR="005A6E96" w:rsidRPr="00A96241" w:rsidRDefault="005A6E96" w:rsidP="0063687A">
                  <w:r w:rsidRPr="00A96241">
                    <w:t>amats</w:t>
                  </w:r>
                </w:p>
              </w:tc>
              <w:tc>
                <w:tcPr>
                  <w:tcW w:w="5090" w:type="dxa"/>
                </w:tcPr>
                <w:p w14:paraId="415A8801" w14:textId="77777777" w:rsidR="005A6E96" w:rsidRDefault="005A6E96" w:rsidP="0063687A"/>
              </w:tc>
            </w:tr>
            <w:tr w:rsidR="005A6E96" w14:paraId="73B28DA9" w14:textId="77777777" w:rsidTr="0063687A">
              <w:tc>
                <w:tcPr>
                  <w:tcW w:w="2099" w:type="dxa"/>
                </w:tcPr>
                <w:p w14:paraId="7B6A0323" w14:textId="77777777" w:rsidR="005A6E96" w:rsidRDefault="005A6E96" w:rsidP="0063687A">
                  <w:r w:rsidRPr="00A96241">
                    <w:t xml:space="preserve">jaunatnes lietu speciālists </w:t>
                  </w:r>
                </w:p>
                <w:p w14:paraId="2D074E80" w14:textId="77777777" w:rsidR="005A6E96" w:rsidRPr="00A96241" w:rsidRDefault="005A6E96" w:rsidP="0063687A">
                  <w:r w:rsidRPr="00374A64">
                    <w:rPr>
                      <w:sz w:val="20"/>
                      <w:szCs w:val="20"/>
                    </w:rPr>
                    <w:t>(atbilstošo atzīmēt)</w:t>
                  </w:r>
                </w:p>
              </w:tc>
              <w:tc>
                <w:tcPr>
                  <w:tcW w:w="5090" w:type="dxa"/>
                </w:tcPr>
                <w:tbl>
                  <w:tblPr>
                    <w:tblW w:w="1792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1276"/>
                  </w:tblGrid>
                  <w:tr w:rsidR="005A6E96" w14:paraId="009F7D1F" w14:textId="77777777" w:rsidTr="0063687A">
                    <w:trPr>
                      <w:trHeight w:val="432"/>
                    </w:trPr>
                    <w:sdt>
                      <w:sdtPr>
                        <w:id w:val="15267513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0C5B56DA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271F8E36" w14:textId="77777777" w:rsidR="005A6E96" w:rsidRDefault="005A6E96" w:rsidP="005A6E96">
                        <w:r>
                          <w:t>Ir</w:t>
                        </w:r>
                      </w:p>
                    </w:tc>
                  </w:tr>
                  <w:tr w:rsidR="005A6E96" w14:paraId="556A1867" w14:textId="77777777" w:rsidTr="0063687A">
                    <w:trPr>
                      <w:trHeight w:val="288"/>
                    </w:trPr>
                    <w:sdt>
                      <w:sdtPr>
                        <w:id w:val="-10646295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018FB707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016D33D5" w14:textId="77777777" w:rsidR="005A6E96" w:rsidRDefault="005A6E96" w:rsidP="005A6E96">
                        <w:r>
                          <w:t>Nav</w:t>
                        </w:r>
                      </w:p>
                    </w:tc>
                  </w:tr>
                </w:tbl>
                <w:p w14:paraId="62370473" w14:textId="77777777" w:rsidR="005A6E96" w:rsidRDefault="005A6E96" w:rsidP="0063687A">
                  <w:pPr>
                    <w:spacing w:after="240"/>
                  </w:pPr>
                </w:p>
              </w:tc>
            </w:tr>
            <w:tr w:rsidR="005A6E96" w14:paraId="2322A89F" w14:textId="77777777" w:rsidTr="0063687A">
              <w:tc>
                <w:tcPr>
                  <w:tcW w:w="2099" w:type="dxa"/>
                </w:tcPr>
                <w:p w14:paraId="23F17D17" w14:textId="77777777" w:rsidR="005A6E96" w:rsidRDefault="005A6E96" w:rsidP="0063687A">
                  <w:r w:rsidRPr="00A96241">
                    <w:t xml:space="preserve">izglītība </w:t>
                  </w:r>
                </w:p>
                <w:p w14:paraId="02589607" w14:textId="77777777" w:rsidR="005A6E96" w:rsidRPr="00374A64" w:rsidRDefault="005A6E96" w:rsidP="0063687A">
                  <w:pPr>
                    <w:rPr>
                      <w:sz w:val="20"/>
                      <w:szCs w:val="20"/>
                    </w:rPr>
                  </w:pPr>
                  <w:r w:rsidRPr="00374A64">
                    <w:rPr>
                      <w:sz w:val="20"/>
                      <w:szCs w:val="20"/>
                    </w:rPr>
                    <w:t>(izglītības iestāde, kvalifikācija, grāds)</w:t>
                  </w:r>
                </w:p>
              </w:tc>
              <w:tc>
                <w:tcPr>
                  <w:tcW w:w="5090" w:type="dxa"/>
                </w:tcPr>
                <w:p w14:paraId="1B8046A3" w14:textId="77777777" w:rsidR="005A6E96" w:rsidRDefault="005A6E96" w:rsidP="0063687A"/>
              </w:tc>
            </w:tr>
            <w:tr w:rsidR="005A6E96" w14:paraId="08C5B941" w14:textId="77777777" w:rsidTr="0063687A">
              <w:tc>
                <w:tcPr>
                  <w:tcW w:w="2099" w:type="dxa"/>
                </w:tcPr>
                <w:p w14:paraId="03AB983C" w14:textId="77777777" w:rsidR="005A6E96" w:rsidRPr="00A96241" w:rsidRDefault="005A6E96" w:rsidP="0063687A">
                  <w:r>
                    <w:t>p</w:t>
                  </w:r>
                  <w:r w:rsidRPr="00A96241">
                    <w:t>amatfunkcijas</w:t>
                  </w:r>
                </w:p>
              </w:tc>
              <w:tc>
                <w:tcPr>
                  <w:tcW w:w="5090" w:type="dxa"/>
                </w:tcPr>
                <w:p w14:paraId="68FBD950" w14:textId="77777777" w:rsidR="005A6E96" w:rsidRDefault="005A6E96" w:rsidP="0063687A"/>
                <w:p w14:paraId="20CCAFA6" w14:textId="77777777" w:rsidR="005A6E96" w:rsidRDefault="005A6E96" w:rsidP="0063687A"/>
                <w:p w14:paraId="677B481F" w14:textId="77777777" w:rsidR="005A6E96" w:rsidRDefault="005A6E96" w:rsidP="0063687A"/>
                <w:p w14:paraId="7F8ABEC6" w14:textId="77777777" w:rsidR="005A6E96" w:rsidRDefault="005A6E96" w:rsidP="0063687A"/>
              </w:tc>
            </w:tr>
            <w:tr w:rsidR="005A6E96" w14:paraId="7518DD4E" w14:textId="77777777" w:rsidTr="0063687A">
              <w:tc>
                <w:tcPr>
                  <w:tcW w:w="2099" w:type="dxa"/>
                </w:tcPr>
                <w:p w14:paraId="2460A7E4" w14:textId="77777777" w:rsidR="005A6E96" w:rsidRPr="00A96241" w:rsidRDefault="005A6E96" w:rsidP="0063687A">
                  <w:r>
                    <w:t>t</w:t>
                  </w:r>
                  <w:r w:rsidRPr="00A96241">
                    <w:t>ālrunis</w:t>
                  </w:r>
                </w:p>
              </w:tc>
              <w:tc>
                <w:tcPr>
                  <w:tcW w:w="5090" w:type="dxa"/>
                </w:tcPr>
                <w:p w14:paraId="2B158EED" w14:textId="77777777" w:rsidR="005A6E96" w:rsidRDefault="005A6E96" w:rsidP="0063687A"/>
              </w:tc>
            </w:tr>
            <w:tr w:rsidR="005A6E96" w14:paraId="0906E20E" w14:textId="77777777" w:rsidTr="0063687A">
              <w:tc>
                <w:tcPr>
                  <w:tcW w:w="2099" w:type="dxa"/>
                </w:tcPr>
                <w:p w14:paraId="55EEF6EA" w14:textId="77777777" w:rsidR="005A6E96" w:rsidRDefault="005A6E96" w:rsidP="0063687A">
                  <w:r>
                    <w:t>e</w:t>
                  </w:r>
                  <w:r w:rsidRPr="00A96241">
                    <w:t>-pasta adrese</w:t>
                  </w:r>
                </w:p>
              </w:tc>
              <w:tc>
                <w:tcPr>
                  <w:tcW w:w="5090" w:type="dxa"/>
                </w:tcPr>
                <w:p w14:paraId="4B835955" w14:textId="77777777" w:rsidR="005A6E96" w:rsidRDefault="005A6E96" w:rsidP="0063687A"/>
              </w:tc>
            </w:tr>
          </w:tbl>
          <w:p w14:paraId="681AF432" w14:textId="77777777" w:rsidR="005A6E96" w:rsidRPr="00A96241" w:rsidRDefault="005A6E96" w:rsidP="0063687A"/>
        </w:tc>
      </w:tr>
      <w:tr w:rsidR="005A6E96" w:rsidRPr="00A96241" w14:paraId="03C54165" w14:textId="77777777" w:rsidTr="0063687A">
        <w:tc>
          <w:tcPr>
            <w:tcW w:w="9108" w:type="dxa"/>
            <w:gridSpan w:val="5"/>
            <w:shd w:val="clear" w:color="auto" w:fill="D9D9D9"/>
          </w:tcPr>
          <w:p w14:paraId="2AAB2C0A" w14:textId="77777777" w:rsidR="005A6E96" w:rsidRPr="00374A64" w:rsidRDefault="005A6E96" w:rsidP="0063687A">
            <w:pPr>
              <w:jc w:val="center"/>
              <w:rPr>
                <w:b/>
              </w:rPr>
            </w:pPr>
            <w:r w:rsidRPr="00374A64">
              <w:rPr>
                <w:b/>
              </w:rPr>
              <w:lastRenderedPageBreak/>
              <w:t>II Centra darbība</w:t>
            </w:r>
          </w:p>
        </w:tc>
      </w:tr>
      <w:tr w:rsidR="005A6E96" w:rsidRPr="00A96241" w14:paraId="4C00E719" w14:textId="77777777" w:rsidTr="0063687A">
        <w:tc>
          <w:tcPr>
            <w:tcW w:w="576" w:type="dxa"/>
            <w:vMerge w:val="restart"/>
            <w:shd w:val="clear" w:color="auto" w:fill="auto"/>
          </w:tcPr>
          <w:p w14:paraId="416A774A" w14:textId="77777777" w:rsidR="005A6E96" w:rsidRPr="00A96241" w:rsidRDefault="005A6E96" w:rsidP="0063687A">
            <w:r w:rsidRPr="00A96241">
              <w:t>2.1.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2C6F232E" w14:textId="77777777" w:rsidR="005A6E96" w:rsidRPr="00A96241" w:rsidRDefault="005A6E96" w:rsidP="0063687A">
            <w:r w:rsidRPr="00A96241">
              <w:t>Centra misija</w:t>
            </w:r>
          </w:p>
        </w:tc>
        <w:tc>
          <w:tcPr>
            <w:tcW w:w="3601" w:type="dxa"/>
            <w:gridSpan w:val="2"/>
            <w:shd w:val="clear" w:color="auto" w:fill="auto"/>
          </w:tcPr>
          <w:p w14:paraId="3EA5789F" w14:textId="77777777" w:rsidR="005A6E96" w:rsidRPr="00A96241" w:rsidRDefault="005A6E96" w:rsidP="0063687A">
            <w:r w:rsidRPr="00A96241">
              <w:t>2.1.1.Centra mērķis</w:t>
            </w:r>
          </w:p>
        </w:tc>
        <w:tc>
          <w:tcPr>
            <w:tcW w:w="3195" w:type="dxa"/>
            <w:shd w:val="clear" w:color="auto" w:fill="auto"/>
          </w:tcPr>
          <w:p w14:paraId="6D114E97" w14:textId="77777777" w:rsidR="005A6E96" w:rsidRPr="00A96241" w:rsidRDefault="005A6E96" w:rsidP="0063687A">
            <w:r w:rsidRPr="00A96241">
              <w:t>2.1.2.Centra uzdevumi</w:t>
            </w:r>
          </w:p>
        </w:tc>
      </w:tr>
      <w:tr w:rsidR="005A6E96" w:rsidRPr="00A96241" w14:paraId="54925D1D" w14:textId="77777777" w:rsidTr="0063687A">
        <w:tc>
          <w:tcPr>
            <w:tcW w:w="576" w:type="dxa"/>
            <w:vMerge/>
            <w:shd w:val="clear" w:color="auto" w:fill="auto"/>
          </w:tcPr>
          <w:p w14:paraId="59AE87D1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179D3FAF" w14:textId="77777777" w:rsidR="005A6E96" w:rsidRPr="00A96241" w:rsidRDefault="005A6E96" w:rsidP="0063687A"/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0DF7D" w14:textId="77777777" w:rsidR="005A6E96" w:rsidRPr="00A96241" w:rsidRDefault="005A6E96" w:rsidP="0063687A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64AA79C0" w14:textId="77777777" w:rsidR="005A6E96" w:rsidRPr="00A96241" w:rsidRDefault="005A6E96" w:rsidP="0063687A">
            <w:r w:rsidRPr="00A96241">
              <w:t>1.</w:t>
            </w:r>
          </w:p>
          <w:p w14:paraId="7B0DB58E" w14:textId="77777777" w:rsidR="005A6E96" w:rsidRPr="00A96241" w:rsidRDefault="005A6E96" w:rsidP="0063687A">
            <w:r w:rsidRPr="00A96241">
              <w:t>2.</w:t>
            </w:r>
          </w:p>
          <w:p w14:paraId="57FAFD9F" w14:textId="77777777" w:rsidR="005A6E96" w:rsidRPr="00A96241" w:rsidRDefault="005A6E96" w:rsidP="0063687A">
            <w:r w:rsidRPr="00A96241">
              <w:t>3.</w:t>
            </w:r>
          </w:p>
          <w:p w14:paraId="52E0B279" w14:textId="77777777" w:rsidR="005A6E96" w:rsidRPr="00A96241" w:rsidRDefault="005A6E96" w:rsidP="0063687A">
            <w:r w:rsidRPr="00A96241">
              <w:t>4.</w:t>
            </w:r>
          </w:p>
          <w:p w14:paraId="112BB383" w14:textId="77777777" w:rsidR="005A6E96" w:rsidRPr="00A96241" w:rsidRDefault="005A6E96" w:rsidP="0063687A">
            <w:r w:rsidRPr="00A96241">
              <w:t>5.</w:t>
            </w:r>
          </w:p>
        </w:tc>
      </w:tr>
      <w:tr w:rsidR="005A6E96" w:rsidRPr="00A96241" w14:paraId="7E9D556E" w14:textId="77777777" w:rsidTr="0063687A">
        <w:tc>
          <w:tcPr>
            <w:tcW w:w="576" w:type="dxa"/>
            <w:vMerge/>
            <w:shd w:val="clear" w:color="auto" w:fill="auto"/>
          </w:tcPr>
          <w:p w14:paraId="0E0B080A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58402DB1" w14:textId="77777777" w:rsidR="005A6E96" w:rsidRPr="00A96241" w:rsidRDefault="005A6E96" w:rsidP="0063687A"/>
        </w:tc>
        <w:tc>
          <w:tcPr>
            <w:tcW w:w="3601" w:type="dxa"/>
            <w:gridSpan w:val="2"/>
            <w:shd w:val="clear" w:color="auto" w:fill="auto"/>
          </w:tcPr>
          <w:p w14:paraId="3125B2C6" w14:textId="77777777" w:rsidR="005A6E96" w:rsidRPr="00A96241" w:rsidRDefault="005A6E96" w:rsidP="0063687A">
            <w:r w:rsidRPr="00A96241">
              <w:t xml:space="preserve">2.1.3. Centra prioritātes kārtējam gadam </w:t>
            </w:r>
            <w:r w:rsidRPr="00374A64">
              <w:rPr>
                <w:sz w:val="20"/>
                <w:szCs w:val="20"/>
              </w:rPr>
              <w:t>(ne vairāk kā 2-3)</w:t>
            </w:r>
          </w:p>
        </w:tc>
        <w:tc>
          <w:tcPr>
            <w:tcW w:w="3195" w:type="dxa"/>
            <w:shd w:val="clear" w:color="auto" w:fill="auto"/>
          </w:tcPr>
          <w:p w14:paraId="0E4816BF" w14:textId="77777777" w:rsidR="005A6E96" w:rsidRPr="00A96241" w:rsidRDefault="005A6E96" w:rsidP="0063687A">
            <w:r w:rsidRPr="00A96241">
              <w:t xml:space="preserve">2.1.4.Centra sadarbība ar citiem jauniešu centriem/jaunatnes organizācijām/ sadarbības partneriem </w:t>
            </w:r>
            <w:r w:rsidRPr="00374A64">
              <w:rPr>
                <w:sz w:val="20"/>
                <w:szCs w:val="20"/>
              </w:rPr>
              <w:t>(norādīt partneru nosaukumus)</w:t>
            </w:r>
          </w:p>
        </w:tc>
      </w:tr>
      <w:tr w:rsidR="005A6E96" w:rsidRPr="00A96241" w14:paraId="03395CEB" w14:textId="77777777" w:rsidTr="0063687A">
        <w:tc>
          <w:tcPr>
            <w:tcW w:w="576" w:type="dxa"/>
            <w:vMerge/>
            <w:shd w:val="clear" w:color="auto" w:fill="auto"/>
          </w:tcPr>
          <w:p w14:paraId="74E35811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50B66ECC" w14:textId="77777777" w:rsidR="005A6E96" w:rsidRPr="00A96241" w:rsidRDefault="005A6E96" w:rsidP="0063687A"/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C5743C" w14:textId="77777777" w:rsidR="005A6E96" w:rsidRPr="00A96241" w:rsidRDefault="005A6E96" w:rsidP="0063687A">
            <w:r w:rsidRPr="00A96241">
              <w:t>1.</w:t>
            </w:r>
          </w:p>
          <w:p w14:paraId="0F08D966" w14:textId="77777777" w:rsidR="005A6E96" w:rsidRPr="00A96241" w:rsidRDefault="005A6E96" w:rsidP="0063687A">
            <w:r w:rsidRPr="00A96241">
              <w:t>2.</w:t>
            </w:r>
          </w:p>
          <w:p w14:paraId="6188C8FD" w14:textId="77777777" w:rsidR="005A6E96" w:rsidRPr="00A96241" w:rsidRDefault="005A6E96" w:rsidP="0063687A">
            <w:r w:rsidRPr="00A96241">
              <w:t>3.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579385D3" w14:textId="77777777" w:rsidR="005A6E96" w:rsidRPr="00A96241" w:rsidRDefault="005A6E96" w:rsidP="0063687A">
            <w:r w:rsidRPr="00A96241">
              <w:t>1.</w:t>
            </w:r>
          </w:p>
          <w:p w14:paraId="5181C96A" w14:textId="77777777" w:rsidR="005A6E96" w:rsidRPr="00A96241" w:rsidRDefault="005A6E96" w:rsidP="0063687A">
            <w:r w:rsidRPr="00A96241">
              <w:t>2.</w:t>
            </w:r>
          </w:p>
          <w:p w14:paraId="7B18D892" w14:textId="77777777" w:rsidR="005A6E96" w:rsidRPr="00A96241" w:rsidRDefault="005A6E96" w:rsidP="0063687A">
            <w:r w:rsidRPr="00A96241">
              <w:t>3.</w:t>
            </w:r>
          </w:p>
        </w:tc>
      </w:tr>
      <w:tr w:rsidR="005A6E96" w:rsidRPr="00A96241" w14:paraId="7724E640" w14:textId="77777777" w:rsidTr="0063687A">
        <w:tc>
          <w:tcPr>
            <w:tcW w:w="576" w:type="dxa"/>
            <w:vMerge w:val="restart"/>
            <w:shd w:val="clear" w:color="auto" w:fill="auto"/>
          </w:tcPr>
          <w:p w14:paraId="4AAE4ADC" w14:textId="77777777" w:rsidR="005A6E96" w:rsidRPr="00A96241" w:rsidRDefault="005A6E96" w:rsidP="0063687A">
            <w:r w:rsidRPr="00A96241">
              <w:t>2.2.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1B7AA933" w14:textId="77777777" w:rsidR="005A6E96" w:rsidRPr="00A96241" w:rsidRDefault="005A6E96" w:rsidP="0063687A">
            <w:r w:rsidRPr="00A96241">
              <w:t>Centra mērķauditorija</w:t>
            </w:r>
          </w:p>
        </w:tc>
        <w:tc>
          <w:tcPr>
            <w:tcW w:w="3601" w:type="dxa"/>
            <w:gridSpan w:val="2"/>
            <w:shd w:val="clear" w:color="auto" w:fill="auto"/>
          </w:tcPr>
          <w:p w14:paraId="4BB9DAC0" w14:textId="77777777" w:rsidR="005A6E96" w:rsidRPr="00A96241" w:rsidRDefault="005A6E96" w:rsidP="0063687A">
            <w:r w:rsidRPr="00A96241">
              <w:t>2.2.1. Centra apmeklētāju vecum</w:t>
            </w:r>
            <w:r>
              <w:t>s (pa grupām)</w:t>
            </w:r>
          </w:p>
        </w:tc>
        <w:tc>
          <w:tcPr>
            <w:tcW w:w="3195" w:type="dxa"/>
            <w:shd w:val="clear" w:color="auto" w:fill="auto"/>
          </w:tcPr>
          <w:p w14:paraId="3409CDB2" w14:textId="77777777" w:rsidR="005A6E96" w:rsidRPr="00A96241" w:rsidRDefault="005A6E96" w:rsidP="0063687A">
            <w:r w:rsidRPr="00A96241">
              <w:t>2.2.2. Centr</w:t>
            </w:r>
            <w:r>
              <w:t>s</w:t>
            </w:r>
            <w:r w:rsidRPr="00A96241">
              <w:t xml:space="preserve"> regulāri vei</w:t>
            </w:r>
            <w:r>
              <w:t xml:space="preserve">c </w:t>
            </w:r>
            <w:r w:rsidRPr="00A96241">
              <w:t>apmeklētāju uzskait</w:t>
            </w:r>
            <w:r>
              <w:t>i</w:t>
            </w:r>
            <w:r w:rsidRPr="00A96241">
              <w:t xml:space="preserve"> </w:t>
            </w:r>
            <w:r w:rsidRPr="00374A64">
              <w:rPr>
                <w:sz w:val="20"/>
                <w:szCs w:val="20"/>
              </w:rPr>
              <w:t>(elektronisks vai cits reģistrs)</w:t>
            </w:r>
          </w:p>
        </w:tc>
      </w:tr>
      <w:tr w:rsidR="005A6E96" w:rsidRPr="00A96241" w14:paraId="7A34DFC0" w14:textId="77777777" w:rsidTr="0063687A">
        <w:tc>
          <w:tcPr>
            <w:tcW w:w="576" w:type="dxa"/>
            <w:vMerge/>
            <w:shd w:val="clear" w:color="auto" w:fill="auto"/>
          </w:tcPr>
          <w:p w14:paraId="5DA2151E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2E110115" w14:textId="77777777" w:rsidR="005A6E96" w:rsidRPr="00A96241" w:rsidRDefault="005A6E96" w:rsidP="0063687A"/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34CA8" w14:textId="77777777" w:rsidR="005A6E96" w:rsidRPr="00A96241" w:rsidRDefault="005A6E96" w:rsidP="0063687A"/>
          <w:p w14:paraId="4580B48E" w14:textId="77777777" w:rsidR="005A6E96" w:rsidRPr="00A96241" w:rsidRDefault="005A6E96" w:rsidP="0063687A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722"/>
            </w:tblGrid>
            <w:tr w:rsidR="005A6E96" w14:paraId="6D1591E2" w14:textId="77777777" w:rsidTr="0063687A">
              <w:trPr>
                <w:trHeight w:val="432"/>
              </w:trPr>
              <w:sdt>
                <w:sdtPr>
                  <w:id w:val="-1823037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759B7829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685DAF28" w14:textId="77777777" w:rsidR="005A6E96" w:rsidRDefault="005A6E96" w:rsidP="005A6E96">
                  <w:r>
                    <w:t>Jā</w:t>
                  </w:r>
                </w:p>
              </w:tc>
            </w:tr>
            <w:tr w:rsidR="005A6E96" w14:paraId="460094C1" w14:textId="77777777" w:rsidTr="0063687A">
              <w:trPr>
                <w:trHeight w:val="288"/>
              </w:trPr>
              <w:sdt>
                <w:sdtPr>
                  <w:id w:val="106831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6F8A6AB5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2C2C9944" w14:textId="77777777" w:rsidR="005A6E96" w:rsidRDefault="005A6E96" w:rsidP="005A6E96">
                  <w:r>
                    <w:t>Nē</w:t>
                  </w:r>
                </w:p>
              </w:tc>
            </w:tr>
          </w:tbl>
          <w:p w14:paraId="1F577BCB" w14:textId="77777777" w:rsidR="005A6E96" w:rsidRPr="00A96241" w:rsidRDefault="005A6E96" w:rsidP="0063687A"/>
        </w:tc>
      </w:tr>
      <w:tr w:rsidR="005A6E96" w:rsidRPr="00A96241" w14:paraId="6F0E7693" w14:textId="77777777" w:rsidTr="0063687A">
        <w:tc>
          <w:tcPr>
            <w:tcW w:w="576" w:type="dxa"/>
            <w:vMerge/>
            <w:shd w:val="clear" w:color="auto" w:fill="auto"/>
          </w:tcPr>
          <w:p w14:paraId="5978D41E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0B6E570C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0E1A2A" w14:textId="77777777" w:rsidR="005A6E96" w:rsidRPr="00A96241" w:rsidRDefault="005A6E96" w:rsidP="0063687A">
            <w:r w:rsidRPr="00A96241">
              <w:t xml:space="preserve">2.2.3. Jauniešu skaits, kuri apmeklē Centru dienā </w:t>
            </w:r>
            <w:r w:rsidRPr="00374A64">
              <w:rPr>
                <w:sz w:val="20"/>
                <w:szCs w:val="20"/>
              </w:rPr>
              <w:t>(ņemot vērā situāciju par pēdējiem Centra darbības mēnešiem, vidējais apmeklētāju vecums)</w:t>
            </w:r>
          </w:p>
        </w:tc>
      </w:tr>
      <w:tr w:rsidR="005A6E96" w:rsidRPr="00A96241" w14:paraId="21D356A8" w14:textId="77777777" w:rsidTr="0063687A">
        <w:tc>
          <w:tcPr>
            <w:tcW w:w="576" w:type="dxa"/>
            <w:vMerge/>
            <w:shd w:val="clear" w:color="auto" w:fill="auto"/>
          </w:tcPr>
          <w:p w14:paraId="18E7E3E2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131E1FF5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CBF17" w14:textId="77777777" w:rsidR="005A6E96" w:rsidRPr="00A96241" w:rsidRDefault="005A6E96" w:rsidP="0063687A"/>
          <w:p w14:paraId="34FB9AF7" w14:textId="77777777" w:rsidR="005A6E96" w:rsidRPr="00A96241" w:rsidRDefault="005A6E96" w:rsidP="0063687A"/>
          <w:p w14:paraId="3374C5C1" w14:textId="77777777" w:rsidR="005A6E96" w:rsidRPr="00A96241" w:rsidRDefault="005A6E96" w:rsidP="0063687A"/>
        </w:tc>
      </w:tr>
      <w:tr w:rsidR="005A6E96" w:rsidRPr="00A96241" w14:paraId="63D71A6C" w14:textId="77777777" w:rsidTr="0063687A">
        <w:tc>
          <w:tcPr>
            <w:tcW w:w="576" w:type="dxa"/>
            <w:vMerge/>
            <w:shd w:val="clear" w:color="auto" w:fill="auto"/>
          </w:tcPr>
          <w:p w14:paraId="43B020D4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56E84EE3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274D8E" w14:textId="16799404" w:rsidR="005A6E96" w:rsidRPr="00A96241" w:rsidRDefault="005A6E96" w:rsidP="0063687A">
            <w:r>
              <w:t>2.2.4</w:t>
            </w:r>
            <w:r w:rsidRPr="00A96241">
              <w:t xml:space="preserve">. Centra darbībā tiek iesaistīti jaunieši ar </w:t>
            </w:r>
            <w:r>
              <w:t xml:space="preserve">ierobežotām </w:t>
            </w:r>
            <w:bookmarkStart w:id="1" w:name="_GoBack"/>
            <w:bookmarkEnd w:id="1"/>
            <w:r w:rsidRPr="00A96241">
              <w:t xml:space="preserve">iespējām </w:t>
            </w:r>
            <w:r w:rsidRPr="00374A64">
              <w:rPr>
                <w:sz w:val="20"/>
                <w:szCs w:val="20"/>
              </w:rPr>
              <w:lastRenderedPageBreak/>
              <w:t>(atbilstošo atzīmēt)</w:t>
            </w:r>
            <w:r w:rsidRPr="00A96241">
              <w:t xml:space="preserve"> </w:t>
            </w:r>
          </w:p>
        </w:tc>
      </w:tr>
      <w:tr w:rsidR="005A6E96" w:rsidRPr="00A96241" w14:paraId="32AD7C24" w14:textId="77777777" w:rsidTr="0063687A">
        <w:tc>
          <w:tcPr>
            <w:tcW w:w="576" w:type="dxa"/>
            <w:vMerge/>
            <w:shd w:val="clear" w:color="auto" w:fill="auto"/>
          </w:tcPr>
          <w:p w14:paraId="4E1D9945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608DC574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DCE7BB" w14:textId="77777777" w:rsidR="005A6E96" w:rsidRPr="00A96241" w:rsidRDefault="005A6E96" w:rsidP="0063687A">
            <w:pPr>
              <w:tabs>
                <w:tab w:val="left" w:pos="1080"/>
              </w:tabs>
              <w:jc w:val="both"/>
            </w:pPr>
          </w:p>
          <w:p w14:paraId="6AB2BCAF" w14:textId="77777777" w:rsidR="005A6E96" w:rsidRPr="00A96241" w:rsidRDefault="00DA2812" w:rsidP="0063687A">
            <w:pPr>
              <w:tabs>
                <w:tab w:val="left" w:pos="1080"/>
              </w:tabs>
              <w:ind w:left="426" w:hanging="426"/>
              <w:jc w:val="both"/>
            </w:pPr>
            <w:sdt>
              <w:sdtPr>
                <w:id w:val="-11482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no nelabvēlīgām vai maznodrošinātajām ģimenēm;</w:t>
            </w:r>
          </w:p>
          <w:p w14:paraId="65FD77EA" w14:textId="77777777" w:rsidR="005A6E96" w:rsidRPr="00A96241" w:rsidRDefault="00DA2812" w:rsidP="0063687A">
            <w:pPr>
              <w:jc w:val="both"/>
            </w:pPr>
            <w:sdt>
              <w:sdtPr>
                <w:id w:val="16261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invalīdi un jaunieši ar funkcionāliem traucējumiem;</w:t>
            </w:r>
          </w:p>
          <w:p w14:paraId="47EE2CE4" w14:textId="77777777" w:rsidR="005A6E96" w:rsidRPr="00A96241" w:rsidRDefault="00DA2812" w:rsidP="0063687A">
            <w:pPr>
              <w:jc w:val="both"/>
            </w:pPr>
            <w:sdt>
              <w:sdtPr>
                <w:id w:val="-31727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no lauku apvidiem;</w:t>
            </w:r>
          </w:p>
          <w:p w14:paraId="173CFB5A" w14:textId="77777777" w:rsidR="005A6E96" w:rsidRPr="00A96241" w:rsidRDefault="00DA2812" w:rsidP="0063687A">
            <w:pPr>
              <w:jc w:val="both"/>
            </w:pPr>
            <w:sdt>
              <w:sdtPr>
                <w:id w:val="-4616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bērni bāreņi vai bez vecāku gādības palikušie jaunieši;</w:t>
            </w:r>
          </w:p>
          <w:p w14:paraId="19835AFA" w14:textId="77777777" w:rsidR="005A6E96" w:rsidRPr="00A96241" w:rsidRDefault="00DA2812" w:rsidP="0063687A">
            <w:pPr>
              <w:jc w:val="both"/>
            </w:pPr>
            <w:sdt>
              <w:sdtPr>
                <w:id w:val="-15893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bezdarbnieki;</w:t>
            </w:r>
          </w:p>
          <w:p w14:paraId="5F45F3E6" w14:textId="77777777" w:rsidR="005A6E96" w:rsidRPr="00A96241" w:rsidRDefault="00DA2812" w:rsidP="005A6E96">
            <w:pPr>
              <w:jc w:val="both"/>
            </w:pPr>
            <w:sdt>
              <w:sdtPr>
                <w:id w:val="-19186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>policijas redzeslokā nonākušie jaunieši un jaunieši likumpārkāpēji;</w:t>
            </w:r>
          </w:p>
          <w:p w14:paraId="19AA988C" w14:textId="77777777" w:rsidR="005A6E96" w:rsidRPr="00A96241" w:rsidRDefault="00DA2812" w:rsidP="0063687A">
            <w:pPr>
              <w:ind w:left="246" w:hanging="246"/>
              <w:jc w:val="both"/>
            </w:pPr>
            <w:sdt>
              <w:sdtPr>
                <w:id w:val="187425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ieslodzītie un no ieslodzījuma vietām atbrīvotie jaunieši;</w:t>
            </w:r>
          </w:p>
          <w:p w14:paraId="40AAEC1B" w14:textId="77777777" w:rsidR="005A6E96" w:rsidRPr="00A96241" w:rsidRDefault="00DA2812" w:rsidP="0063687A">
            <w:pPr>
              <w:jc w:val="both"/>
            </w:pPr>
            <w:sdt>
              <w:sdtPr>
                <w:id w:val="3988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jaunieši, kas ir atkarīgi no narkotiskām un psihotropām vielām;</w:t>
            </w:r>
          </w:p>
          <w:p w14:paraId="783098F4" w14:textId="77777777" w:rsidR="005A6E96" w:rsidRPr="00A96241" w:rsidRDefault="00DA2812" w:rsidP="0063687A">
            <w:pPr>
              <w:jc w:val="both"/>
            </w:pPr>
            <w:sdt>
              <w:sdtPr>
                <w:id w:val="14357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jaunieši, kas cietuši no vardarbības.</w:t>
            </w:r>
          </w:p>
          <w:p w14:paraId="7B68BDFA" w14:textId="77777777" w:rsidR="005A6E96" w:rsidRPr="00A96241" w:rsidRDefault="00DA2812" w:rsidP="0063687A">
            <w:pPr>
              <w:jc w:val="both"/>
            </w:pPr>
            <w:sdt>
              <w:sdtPr>
                <w:id w:val="-13804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citi (norādīt)</w:t>
            </w:r>
          </w:p>
          <w:p w14:paraId="7C4D0B0A" w14:textId="77777777" w:rsidR="005A6E96" w:rsidRPr="00A96241" w:rsidRDefault="005A6E96" w:rsidP="0063687A"/>
        </w:tc>
      </w:tr>
      <w:tr w:rsidR="005A6E96" w:rsidRPr="00A96241" w14:paraId="7C7B887D" w14:textId="77777777" w:rsidTr="0063687A">
        <w:trPr>
          <w:trHeight w:val="411"/>
        </w:trPr>
        <w:tc>
          <w:tcPr>
            <w:tcW w:w="576" w:type="dxa"/>
            <w:vMerge w:val="restart"/>
            <w:shd w:val="clear" w:color="auto" w:fill="auto"/>
          </w:tcPr>
          <w:p w14:paraId="44802E25" w14:textId="77777777" w:rsidR="005A6E96" w:rsidRPr="00A96241" w:rsidRDefault="005A6E96" w:rsidP="0063687A">
            <w:r>
              <w:t>2.3</w:t>
            </w:r>
            <w:r w:rsidRPr="00A96241">
              <w:t>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04771CB5" w14:textId="77777777" w:rsidR="005A6E96" w:rsidRPr="00A96241" w:rsidRDefault="005A6E96" w:rsidP="0063687A">
            <w:r w:rsidRPr="00A96241">
              <w:t>Centra darbību reglamentējošie dokumenti</w:t>
            </w:r>
          </w:p>
        </w:tc>
        <w:tc>
          <w:tcPr>
            <w:tcW w:w="3588" w:type="dxa"/>
            <w:shd w:val="clear" w:color="auto" w:fill="auto"/>
          </w:tcPr>
          <w:p w14:paraId="6895085E" w14:textId="11CF70CF" w:rsidR="005A6E96" w:rsidRPr="00A96241" w:rsidRDefault="005A6E96" w:rsidP="0063687A">
            <w:r w:rsidRPr="00A96241">
              <w:t>2.</w:t>
            </w:r>
            <w:r w:rsidR="000B705F">
              <w:t>3</w:t>
            </w:r>
            <w:r w:rsidRPr="00A96241">
              <w:t xml:space="preserve">.1. Centra darbības stratēģija </w:t>
            </w:r>
            <w:r w:rsidRPr="00374A64">
              <w:rPr>
                <w:sz w:val="20"/>
                <w:szCs w:val="20"/>
              </w:rPr>
              <w:t>(izstrādātājs, apstiprināšanas datums, iestāde vai persona, kas apstiprina)</w:t>
            </w:r>
            <w:r w:rsidRPr="00A96241">
              <w:t xml:space="preserve"> 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386EFC54" w14:textId="347BF0BE" w:rsidR="005A6E96" w:rsidRPr="00A96241" w:rsidRDefault="005A6E96" w:rsidP="0063687A">
            <w:r w:rsidRPr="00A96241">
              <w:t>2.</w:t>
            </w:r>
            <w:r w:rsidR="000B705F">
              <w:t>3</w:t>
            </w:r>
            <w:r w:rsidRPr="00A96241">
              <w:t>.2. Centra nolikums (vai reglaments)</w:t>
            </w:r>
          </w:p>
          <w:p w14:paraId="14D2F7DD" w14:textId="77777777" w:rsidR="005A6E96" w:rsidRPr="00374A64" w:rsidRDefault="005A6E96" w:rsidP="0063687A">
            <w:pPr>
              <w:rPr>
                <w:sz w:val="20"/>
                <w:szCs w:val="20"/>
              </w:rPr>
            </w:pPr>
            <w:r w:rsidRPr="00374A64">
              <w:rPr>
                <w:sz w:val="20"/>
                <w:szCs w:val="20"/>
              </w:rPr>
              <w:t>(izstrādātājs, apstiprināšanas datums, iestāde vai persona, kas apstiprina)</w:t>
            </w:r>
          </w:p>
        </w:tc>
      </w:tr>
      <w:tr w:rsidR="005A6E96" w:rsidRPr="00A96241" w14:paraId="372B4B10" w14:textId="77777777" w:rsidTr="0063687A">
        <w:trPr>
          <w:trHeight w:val="720"/>
        </w:trPr>
        <w:tc>
          <w:tcPr>
            <w:tcW w:w="576" w:type="dxa"/>
            <w:vMerge/>
            <w:shd w:val="clear" w:color="auto" w:fill="auto"/>
          </w:tcPr>
          <w:p w14:paraId="2A300DE3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1091754A" w14:textId="77777777" w:rsidR="005A6E96" w:rsidRPr="00A96241" w:rsidRDefault="005A6E96" w:rsidP="0063687A"/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837"/>
            </w:tblGrid>
            <w:tr w:rsidR="005A6E96" w14:paraId="6B2DE411" w14:textId="77777777" w:rsidTr="0063687A">
              <w:trPr>
                <w:trHeight w:val="432"/>
              </w:trPr>
              <w:sdt>
                <w:sdtPr>
                  <w:id w:val="-170401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374D57B9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2D2B24C2" w14:textId="77777777" w:rsidR="005A6E96" w:rsidRDefault="005A6E96" w:rsidP="005A6E96">
                  <w:r>
                    <w:t>Ir</w:t>
                  </w:r>
                </w:p>
              </w:tc>
            </w:tr>
            <w:tr w:rsidR="005A6E96" w14:paraId="11B6489D" w14:textId="77777777" w:rsidTr="0063687A">
              <w:trPr>
                <w:trHeight w:val="288"/>
              </w:trPr>
              <w:sdt>
                <w:sdtPr>
                  <w:id w:val="-1511905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5A9345DA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5EEBA8C4" w14:textId="77777777" w:rsidR="005A6E96" w:rsidRDefault="005A6E96" w:rsidP="005A6E96">
                  <w:r>
                    <w:t>Nav</w:t>
                  </w:r>
                </w:p>
              </w:tc>
            </w:tr>
          </w:tbl>
          <w:p w14:paraId="190C679C" w14:textId="77777777" w:rsidR="005A6E96" w:rsidRPr="00A96241" w:rsidRDefault="005A6E96" w:rsidP="0063687A">
            <w:pPr>
              <w:spacing w:after="240"/>
            </w:pPr>
          </w:p>
        </w:tc>
        <w:tc>
          <w:tcPr>
            <w:tcW w:w="3208" w:type="dxa"/>
            <w:gridSpan w:val="2"/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347"/>
              <w:gridCol w:w="725"/>
            </w:tblGrid>
            <w:tr w:rsidR="005A6E96" w14:paraId="369FCDF3" w14:textId="77777777" w:rsidTr="0063687A">
              <w:trPr>
                <w:trHeight w:val="432"/>
              </w:trPr>
              <w:sdt>
                <w:sdtPr>
                  <w:id w:val="-1395814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0BEF8479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7EB9BD4A" w14:textId="77777777" w:rsidR="005A6E96" w:rsidRDefault="005A6E96" w:rsidP="005A6E96">
                  <w:r>
                    <w:t>Ir</w:t>
                  </w:r>
                </w:p>
              </w:tc>
            </w:tr>
            <w:tr w:rsidR="005A6E96" w14:paraId="71A5218A" w14:textId="77777777" w:rsidTr="0063687A">
              <w:trPr>
                <w:trHeight w:val="288"/>
              </w:trPr>
              <w:sdt>
                <w:sdtPr>
                  <w:id w:val="258806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2BACA5BE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195F21EC" w14:textId="77777777" w:rsidR="005A6E96" w:rsidRDefault="005A6E96" w:rsidP="005A6E96">
                  <w:r>
                    <w:t>Nav</w:t>
                  </w:r>
                </w:p>
              </w:tc>
            </w:tr>
          </w:tbl>
          <w:p w14:paraId="67049DEC" w14:textId="77777777" w:rsidR="005A6E96" w:rsidRPr="00A96241" w:rsidRDefault="005A6E96" w:rsidP="0063687A"/>
        </w:tc>
      </w:tr>
      <w:tr w:rsidR="005A6E96" w:rsidRPr="00A96241" w14:paraId="5BCB6F4E" w14:textId="77777777" w:rsidTr="0063687A">
        <w:trPr>
          <w:trHeight w:val="720"/>
        </w:trPr>
        <w:tc>
          <w:tcPr>
            <w:tcW w:w="576" w:type="dxa"/>
            <w:vMerge/>
            <w:shd w:val="clear" w:color="auto" w:fill="auto"/>
          </w:tcPr>
          <w:p w14:paraId="12EB86F9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70A5AFFB" w14:textId="77777777" w:rsidR="005A6E96" w:rsidRPr="00A96241" w:rsidRDefault="005A6E96" w:rsidP="0063687A"/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1F5D32DC" w14:textId="77777777" w:rsidR="005A6E96" w:rsidRPr="00A96241" w:rsidRDefault="005A6E96" w:rsidP="0063687A">
            <w:r w:rsidRPr="00A96241">
              <w:t xml:space="preserve">Informācija: </w:t>
            </w:r>
          </w:p>
          <w:p w14:paraId="5574F35E" w14:textId="77777777" w:rsidR="005A6E96" w:rsidRPr="00A96241" w:rsidRDefault="005A6E96" w:rsidP="0063687A"/>
          <w:p w14:paraId="02A94800" w14:textId="77777777" w:rsidR="005A6E96" w:rsidRPr="00A96241" w:rsidRDefault="005A6E96" w:rsidP="0063687A"/>
          <w:p w14:paraId="333BDC3A" w14:textId="77777777" w:rsidR="005A6E96" w:rsidRPr="00A96241" w:rsidRDefault="005A6E96" w:rsidP="0063687A"/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C67B4" w14:textId="77777777" w:rsidR="005A6E96" w:rsidRPr="00A96241" w:rsidRDefault="005A6E96" w:rsidP="0063687A">
            <w:r w:rsidRPr="00A96241">
              <w:t xml:space="preserve">Informācija: </w:t>
            </w:r>
          </w:p>
          <w:p w14:paraId="31A32B93" w14:textId="77777777" w:rsidR="005A6E96" w:rsidRPr="00A96241" w:rsidRDefault="005A6E96" w:rsidP="0063687A"/>
        </w:tc>
      </w:tr>
      <w:tr w:rsidR="005A6E96" w:rsidRPr="00A96241" w14:paraId="0ED2D1ED" w14:textId="77777777" w:rsidTr="0063687A">
        <w:trPr>
          <w:trHeight w:val="637"/>
        </w:trPr>
        <w:tc>
          <w:tcPr>
            <w:tcW w:w="576" w:type="dxa"/>
            <w:vMerge/>
            <w:shd w:val="clear" w:color="auto" w:fill="auto"/>
          </w:tcPr>
          <w:p w14:paraId="2679F96D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30628844" w14:textId="77777777" w:rsidR="005A6E96" w:rsidRPr="00A96241" w:rsidRDefault="005A6E96" w:rsidP="0063687A"/>
        </w:tc>
        <w:tc>
          <w:tcPr>
            <w:tcW w:w="6796" w:type="dxa"/>
            <w:gridSpan w:val="3"/>
            <w:shd w:val="clear" w:color="auto" w:fill="auto"/>
          </w:tcPr>
          <w:p w14:paraId="4F125EFC" w14:textId="5E27691F" w:rsidR="005A6E96" w:rsidRPr="00A96241" w:rsidRDefault="005A6E96" w:rsidP="0063687A">
            <w:r w:rsidRPr="00A96241">
              <w:t>2.</w:t>
            </w:r>
            <w:r w:rsidR="000B705F">
              <w:t>3</w:t>
            </w:r>
            <w:r w:rsidRPr="00A96241">
              <w:t xml:space="preserve">.4. Centra </w:t>
            </w:r>
            <w:r>
              <w:t>d</w:t>
            </w:r>
            <w:r w:rsidRPr="00A96241">
              <w:t>arbības</w:t>
            </w:r>
            <w:r>
              <w:t xml:space="preserve"> </w:t>
            </w:r>
            <w:r w:rsidRPr="00A96241">
              <w:t xml:space="preserve">(aktivitāšu) </w:t>
            </w:r>
            <w:r>
              <w:t xml:space="preserve">ikgadējais </w:t>
            </w:r>
            <w:r w:rsidRPr="00A96241">
              <w:t xml:space="preserve">plāns </w:t>
            </w:r>
            <w:r w:rsidRPr="00374A64">
              <w:rPr>
                <w:sz w:val="20"/>
                <w:szCs w:val="20"/>
              </w:rPr>
              <w:t>(saskaņā ar Centra darbības stratēģiju)</w:t>
            </w:r>
          </w:p>
        </w:tc>
      </w:tr>
      <w:tr w:rsidR="005A6E96" w:rsidRPr="00A96241" w14:paraId="4C47D4C7" w14:textId="77777777" w:rsidTr="0063687A">
        <w:trPr>
          <w:trHeight w:val="720"/>
        </w:trPr>
        <w:tc>
          <w:tcPr>
            <w:tcW w:w="576" w:type="dxa"/>
            <w:vMerge/>
            <w:shd w:val="clear" w:color="auto" w:fill="auto"/>
          </w:tcPr>
          <w:p w14:paraId="48CC258C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5AC94B64" w14:textId="77777777" w:rsidR="005A6E96" w:rsidRPr="00A96241" w:rsidRDefault="005A6E96" w:rsidP="0063687A"/>
        </w:tc>
        <w:tc>
          <w:tcPr>
            <w:tcW w:w="6796" w:type="dxa"/>
            <w:gridSpan w:val="3"/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1722"/>
            </w:tblGrid>
            <w:tr w:rsidR="005A6E96" w14:paraId="2BC03F95" w14:textId="77777777" w:rsidTr="0063687A">
              <w:trPr>
                <w:trHeight w:val="432"/>
              </w:trPr>
              <w:sdt>
                <w:sdtPr>
                  <w:id w:val="1105384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775E2BDE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72C5DD1B" w14:textId="77777777" w:rsidR="005A6E96" w:rsidRDefault="005A6E96" w:rsidP="005A6E96">
                  <w:r>
                    <w:t>Ir</w:t>
                  </w:r>
                </w:p>
              </w:tc>
            </w:tr>
            <w:tr w:rsidR="005A6E96" w14:paraId="67D70C8E" w14:textId="77777777" w:rsidTr="0063687A">
              <w:trPr>
                <w:trHeight w:val="288"/>
              </w:trPr>
              <w:sdt>
                <w:sdtPr>
                  <w:id w:val="1387224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09540AD4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7830165E" w14:textId="77777777" w:rsidR="005A6E96" w:rsidRDefault="005A6E96" w:rsidP="005A6E96">
                  <w:r>
                    <w:t>Nav</w:t>
                  </w:r>
                </w:p>
              </w:tc>
            </w:tr>
          </w:tbl>
          <w:p w14:paraId="40099FE4" w14:textId="77777777" w:rsidR="005A6E96" w:rsidRPr="00A96241" w:rsidRDefault="005A6E96" w:rsidP="0063687A">
            <w:pPr>
              <w:spacing w:after="240"/>
            </w:pPr>
          </w:p>
        </w:tc>
      </w:tr>
      <w:tr w:rsidR="005A6E96" w:rsidRPr="00A96241" w14:paraId="51931EF1" w14:textId="77777777" w:rsidTr="0063687A">
        <w:trPr>
          <w:trHeight w:val="720"/>
        </w:trPr>
        <w:tc>
          <w:tcPr>
            <w:tcW w:w="5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ABAC628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6A50F400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AD8D6D" w14:textId="77777777" w:rsidR="005A6E96" w:rsidRPr="00A96241" w:rsidRDefault="005A6E96" w:rsidP="0063687A">
            <w:r w:rsidRPr="00A96241">
              <w:t xml:space="preserve">Informācija: </w:t>
            </w:r>
          </w:p>
          <w:p w14:paraId="231757E1" w14:textId="77777777" w:rsidR="005A6E96" w:rsidRPr="00A96241" w:rsidRDefault="005A6E96" w:rsidP="0063687A"/>
        </w:tc>
      </w:tr>
    </w:tbl>
    <w:p w14:paraId="1416D2FA" w14:textId="77777777" w:rsidR="005A6E96" w:rsidRDefault="005A6E96" w:rsidP="005A6E96"/>
    <w:p w14:paraId="4AA888FA" w14:textId="77777777" w:rsidR="005A6E96" w:rsidRDefault="005A6E96" w:rsidP="005A6E96"/>
    <w:p w14:paraId="3E9BB596" w14:textId="77777777" w:rsidR="00B73EAE" w:rsidRDefault="00B73EAE"/>
    <w:sectPr w:rsidR="00B73EAE" w:rsidSect="00A45326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1728" w14:textId="77777777" w:rsidR="0058184A" w:rsidRDefault="0058184A">
      <w:r>
        <w:separator/>
      </w:r>
    </w:p>
  </w:endnote>
  <w:endnote w:type="continuationSeparator" w:id="0">
    <w:p w14:paraId="02830FAF" w14:textId="77777777" w:rsidR="0058184A" w:rsidRDefault="0058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4B1B" w14:textId="77777777" w:rsidR="0058184A" w:rsidRDefault="0058184A">
      <w:r>
        <w:separator/>
      </w:r>
    </w:p>
  </w:footnote>
  <w:footnote w:type="continuationSeparator" w:id="0">
    <w:p w14:paraId="49F8FCD0" w14:textId="77777777" w:rsidR="0058184A" w:rsidRDefault="0058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725D" w14:textId="77777777" w:rsidR="00A45326" w:rsidRDefault="005A6E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812">
      <w:rPr>
        <w:noProof/>
      </w:rPr>
      <w:t>2</w:t>
    </w:r>
    <w:r>
      <w:fldChar w:fldCharType="end"/>
    </w:r>
  </w:p>
  <w:p w14:paraId="47A84382" w14:textId="77777777" w:rsidR="00A45326" w:rsidRDefault="00DA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96"/>
    <w:rsid w:val="000B705F"/>
    <w:rsid w:val="004271DC"/>
    <w:rsid w:val="00463824"/>
    <w:rsid w:val="0058184A"/>
    <w:rsid w:val="005A6E96"/>
    <w:rsid w:val="005F011A"/>
    <w:rsid w:val="008C462D"/>
    <w:rsid w:val="009037A1"/>
    <w:rsid w:val="00A4540B"/>
    <w:rsid w:val="00AD593B"/>
    <w:rsid w:val="00B73EAE"/>
    <w:rsid w:val="00BA62E0"/>
    <w:rsid w:val="00CB399E"/>
    <w:rsid w:val="00D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E2E8E"/>
  <w15:docId w15:val="{6FC1315A-248B-412E-AE31-CE71EA1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9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F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1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1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Vodinska</dc:creator>
  <cp:keywords/>
  <dc:description/>
  <cp:lastModifiedBy>Jānis Drigins</cp:lastModifiedBy>
  <cp:revision>6</cp:revision>
  <cp:lastPrinted>2016-01-07T11:49:00Z</cp:lastPrinted>
  <dcterms:created xsi:type="dcterms:W3CDTF">2016-01-13T13:12:00Z</dcterms:created>
  <dcterms:modified xsi:type="dcterms:W3CDTF">2016-01-25T09:49:00Z</dcterms:modified>
</cp:coreProperties>
</file>