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CD" w:rsidRPr="00F56A78" w:rsidRDefault="00327ECD" w:rsidP="00FB4C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A78">
        <w:rPr>
          <w:rFonts w:ascii="Times New Roman" w:hAnsi="Times New Roman" w:cs="Times New Roman"/>
          <w:b/>
          <w:bCs/>
          <w:sz w:val="24"/>
          <w:szCs w:val="24"/>
        </w:rPr>
        <w:t>Pretendenta jautājums</w:t>
      </w:r>
    </w:p>
    <w:p w:rsidR="00210BEF" w:rsidRPr="008649D8" w:rsidRDefault="00327ECD" w:rsidP="00693E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B18">
        <w:rPr>
          <w:rFonts w:ascii="Times New Roman" w:hAnsi="Times New Roman" w:cs="Times New Roman"/>
          <w:bCs/>
          <w:sz w:val="24"/>
          <w:szCs w:val="24"/>
        </w:rPr>
        <w:t xml:space="preserve">Pretendenta piedāvātais apmācību vadītājs ir piedalījies vismaz vienā kvalifikācijas </w:t>
      </w:r>
      <w:r w:rsidRPr="008649D8">
        <w:rPr>
          <w:rFonts w:ascii="Times New Roman" w:hAnsi="Times New Roman" w:cs="Times New Roman"/>
          <w:bCs/>
          <w:sz w:val="24"/>
          <w:szCs w:val="24"/>
        </w:rPr>
        <w:t>paaugstināšanas pasākumā iepriekšējā gada laikā ar iepirkuma priekšmetu saistītā jomā</w:t>
      </w:r>
    </w:p>
    <w:p w:rsidR="00C46315" w:rsidRPr="008649D8" w:rsidRDefault="00D743A7" w:rsidP="00FB5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46315" w:rsidRPr="008649D8">
        <w:rPr>
          <w:rFonts w:ascii="Times New Roman" w:hAnsi="Times New Roman" w:cs="Times New Roman"/>
          <w:sz w:val="24"/>
          <w:szCs w:val="24"/>
        </w:rPr>
        <w:t xml:space="preserve">ai iepriekšējais gads ir </w:t>
      </w:r>
      <w:proofErr w:type="gramStart"/>
      <w:r w:rsidR="00C46315" w:rsidRPr="008649D8">
        <w:rPr>
          <w:rFonts w:ascii="Times New Roman" w:hAnsi="Times New Roman" w:cs="Times New Roman"/>
          <w:sz w:val="24"/>
          <w:szCs w:val="24"/>
        </w:rPr>
        <w:t>2014.gads</w:t>
      </w:r>
      <w:proofErr w:type="gramEnd"/>
      <w:r w:rsidR="00C46315" w:rsidRPr="008649D8">
        <w:rPr>
          <w:rFonts w:ascii="Times New Roman" w:hAnsi="Times New Roman" w:cs="Times New Roman"/>
          <w:sz w:val="24"/>
          <w:szCs w:val="24"/>
        </w:rPr>
        <w:t xml:space="preserve"> vai arī periods no 2014.gada 13.novembra līdz 2015.gada 13.novembrim? </w:t>
      </w:r>
    </w:p>
    <w:p w:rsidR="00327ECD" w:rsidRPr="008649D8" w:rsidRDefault="00327ECD" w:rsidP="00693E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7ECD" w:rsidRPr="00F56A78" w:rsidRDefault="00327ECD" w:rsidP="00FB4C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A78">
        <w:rPr>
          <w:rFonts w:ascii="Times New Roman" w:hAnsi="Times New Roman" w:cs="Times New Roman"/>
          <w:b/>
          <w:bCs/>
          <w:sz w:val="24"/>
          <w:szCs w:val="24"/>
        </w:rPr>
        <w:t>Pasūtītāja atbilde</w:t>
      </w:r>
    </w:p>
    <w:p w:rsidR="00327ECD" w:rsidRDefault="00225A33" w:rsidP="00FB4C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545378">
        <w:rPr>
          <w:rFonts w:ascii="Times New Roman" w:hAnsi="Times New Roman" w:cs="Times New Roman"/>
          <w:bCs/>
          <w:sz w:val="24"/>
          <w:szCs w:val="24"/>
        </w:rPr>
        <w:t>epriekšējais</w:t>
      </w:r>
      <w:r w:rsidR="00A10787" w:rsidRPr="008649D8">
        <w:rPr>
          <w:rFonts w:ascii="Times New Roman" w:hAnsi="Times New Roman" w:cs="Times New Roman"/>
          <w:bCs/>
          <w:sz w:val="24"/>
          <w:szCs w:val="24"/>
        </w:rPr>
        <w:t xml:space="preserve"> gad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A10787" w:rsidRPr="008649D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ir šāds laika posms -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2014.gads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un 2015.g.līdz iepirkuma piedāvājuma iesniegšanas brīdim</w:t>
      </w:r>
    </w:p>
    <w:p w:rsidR="00FB4C8E" w:rsidRDefault="00FB4C8E" w:rsidP="00FB4C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7ECD" w:rsidRPr="00F56A78" w:rsidRDefault="00327ECD" w:rsidP="00FB4C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A78">
        <w:rPr>
          <w:rFonts w:ascii="Times New Roman" w:hAnsi="Times New Roman" w:cs="Times New Roman"/>
          <w:b/>
          <w:bCs/>
          <w:sz w:val="24"/>
          <w:szCs w:val="24"/>
        </w:rPr>
        <w:t>Pretendenta jautājums</w:t>
      </w:r>
    </w:p>
    <w:p w:rsidR="00327ECD" w:rsidRPr="00E84CFF" w:rsidRDefault="00327ECD" w:rsidP="00FB4C8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0000"/>
        </w:rPr>
      </w:pPr>
      <w:r w:rsidRPr="001F0B18">
        <w:rPr>
          <w:rFonts w:ascii="Times New Roman" w:hAnsi="Times New Roman" w:cs="Times New Roman"/>
          <w:bCs/>
          <w:sz w:val="24"/>
          <w:szCs w:val="24"/>
        </w:rPr>
        <w:t>Pretendenta piedāvātais apmācību vadītājs ir piedalījies vismaz vienā kvalifikācijas paaugstināšanas pasākumā iepriekšējā gada laikā ar iepirkuma priekšmetu saistītā jomā</w:t>
      </w:r>
      <w:r w:rsidRPr="001F0B18">
        <w:rPr>
          <w:rFonts w:ascii="Times New Roman" w:hAnsi="Times New Roman" w:cs="Times New Roman"/>
          <w:sz w:val="24"/>
          <w:szCs w:val="24"/>
        </w:rPr>
        <w:t xml:space="preserve"> (nolikuma 9.2.punkta prasību izpildei)</w:t>
      </w:r>
      <w:r w:rsidR="00F67A2A">
        <w:rPr>
          <w:rFonts w:ascii="Times New Roman" w:hAnsi="Times New Roman" w:cs="Times New Roman"/>
          <w:sz w:val="24"/>
          <w:szCs w:val="24"/>
        </w:rPr>
        <w:t xml:space="preserve">. </w:t>
      </w:r>
      <w:r w:rsidRPr="00E84CFF">
        <w:rPr>
          <w:rFonts w:ascii="Times New Roman" w:hAnsi="Times New Roman" w:cs="Times New Roman"/>
          <w:i/>
          <w:iCs/>
          <w:sz w:val="24"/>
          <w:szCs w:val="24"/>
        </w:rPr>
        <w:t>Lūdzu, sniedziet īsu aprakstu un norises laiku un galvenos amata pienākumus</w:t>
      </w:r>
      <w:r w:rsidR="00E84CF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27ECD" w:rsidRPr="001F0B18" w:rsidRDefault="00225A33" w:rsidP="00FB4C8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0000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31680" w:rsidRPr="001F0B18">
        <w:rPr>
          <w:rFonts w:ascii="Times New Roman" w:hAnsi="Times New Roman" w:cs="Times New Roman"/>
          <w:sz w:val="24"/>
          <w:szCs w:val="24"/>
        </w:rPr>
        <w:t>as ir domāts ar amata pienākumiem</w:t>
      </w:r>
      <w:proofErr w:type="gramStart"/>
      <w:r w:rsidR="0080437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C71E81" w:rsidRPr="001F0B18" w:rsidRDefault="00C71E81" w:rsidP="00FB4C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7ECD" w:rsidRPr="009E14CB" w:rsidRDefault="00327ECD" w:rsidP="00FB4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14CB">
        <w:rPr>
          <w:rFonts w:ascii="Times New Roman" w:hAnsi="Times New Roman" w:cs="Times New Roman"/>
          <w:b/>
          <w:bCs/>
          <w:sz w:val="24"/>
          <w:szCs w:val="24"/>
        </w:rPr>
        <w:t>Pasūtītāja atbilde</w:t>
      </w:r>
    </w:p>
    <w:p w:rsidR="00E52492" w:rsidRDefault="00172F48" w:rsidP="00225A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Pretendentam </w:t>
      </w:r>
      <w:r>
        <w:rPr>
          <w:rFonts w:ascii="Times New Roman" w:hAnsi="Times New Roman" w:cs="Times New Roman"/>
          <w:sz w:val="24"/>
          <w:szCs w:val="24"/>
        </w:rPr>
        <w:t>Pieteikuma veidlapā</w:t>
      </w:r>
      <w:r>
        <w:rPr>
          <w:rFonts w:ascii="Times New Roman" w:hAnsi="Times New Roman" w:cs="Times New Roman"/>
          <w:sz w:val="24"/>
          <w:szCs w:val="24"/>
        </w:rPr>
        <w:t xml:space="preserve"> ir jānorāda informācija par tā </w:t>
      </w:r>
      <w:r w:rsidR="0015428D">
        <w:rPr>
          <w:rFonts w:ascii="Times New Roman" w:hAnsi="Times New Roman" w:cs="Times New Roman"/>
          <w:sz w:val="24"/>
          <w:szCs w:val="24"/>
        </w:rPr>
        <w:t>pienākumiem</w:t>
      </w:r>
      <w:r>
        <w:rPr>
          <w:rFonts w:ascii="Times New Roman" w:hAnsi="Times New Roman" w:cs="Times New Roman"/>
          <w:sz w:val="24"/>
          <w:szCs w:val="24"/>
        </w:rPr>
        <w:t xml:space="preserve"> šāda veida </w:t>
      </w:r>
      <w:r w:rsidR="00E52492" w:rsidRPr="001F0B18">
        <w:rPr>
          <w:rFonts w:ascii="Times New Roman" w:hAnsi="Times New Roman" w:cs="Times New Roman"/>
          <w:bCs/>
          <w:sz w:val="24"/>
          <w:szCs w:val="24"/>
        </w:rPr>
        <w:t>pasākum</w:t>
      </w:r>
      <w:r>
        <w:rPr>
          <w:rFonts w:ascii="Times New Roman" w:hAnsi="Times New Roman" w:cs="Times New Roman"/>
          <w:bCs/>
          <w:sz w:val="24"/>
          <w:szCs w:val="24"/>
        </w:rPr>
        <w:t>ā</w:t>
      </w:r>
      <w:r w:rsidR="006F506D">
        <w:rPr>
          <w:rFonts w:ascii="Times New Roman" w:hAnsi="Times New Roman" w:cs="Times New Roman"/>
          <w:bCs/>
          <w:sz w:val="24"/>
          <w:szCs w:val="24"/>
        </w:rPr>
        <w:t xml:space="preserve"> (dalībnieks</w:t>
      </w:r>
      <w:r w:rsidR="00F3179F">
        <w:rPr>
          <w:rFonts w:ascii="Times New Roman" w:hAnsi="Times New Roman" w:cs="Times New Roman"/>
          <w:bCs/>
          <w:sz w:val="24"/>
          <w:szCs w:val="24"/>
        </w:rPr>
        <w:t xml:space="preserve">, dalībnieks ar noteiktu pienākumu veikšanu </w:t>
      </w:r>
      <w:proofErr w:type="spellStart"/>
      <w:r w:rsidR="00F3179F">
        <w:rPr>
          <w:rFonts w:ascii="Times New Roman" w:hAnsi="Times New Roman" w:cs="Times New Roman"/>
          <w:bCs/>
          <w:sz w:val="24"/>
          <w:szCs w:val="24"/>
        </w:rPr>
        <w:t>utml</w:t>
      </w:r>
      <w:proofErr w:type="spellEnd"/>
      <w:r w:rsidR="00DB74E8">
        <w:rPr>
          <w:rFonts w:ascii="Times New Roman" w:hAnsi="Times New Roman" w:cs="Times New Roman"/>
          <w:bCs/>
          <w:sz w:val="24"/>
          <w:szCs w:val="24"/>
        </w:rPr>
        <w:t xml:space="preserve">, vai arī aprakstot detalizētāk </w:t>
      </w:r>
      <w:r w:rsidR="00DA33F6">
        <w:rPr>
          <w:rFonts w:ascii="Times New Roman" w:hAnsi="Times New Roman" w:cs="Times New Roman"/>
          <w:bCs/>
          <w:sz w:val="24"/>
          <w:szCs w:val="24"/>
        </w:rPr>
        <w:t>minēto dalību pasākumā</w:t>
      </w:r>
      <w:r w:rsidR="00F3179F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157C2" w:rsidRDefault="002157C2" w:rsidP="00225A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57C2" w:rsidSect="001309FF">
      <w:pgSz w:w="11906" w:h="16838"/>
      <w:pgMar w:top="1440" w:right="849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CD"/>
    <w:rsid w:val="000C6E56"/>
    <w:rsid w:val="000D259C"/>
    <w:rsid w:val="00125AEF"/>
    <w:rsid w:val="001309FF"/>
    <w:rsid w:val="0015428D"/>
    <w:rsid w:val="00172F48"/>
    <w:rsid w:val="00173A9B"/>
    <w:rsid w:val="001F0B18"/>
    <w:rsid w:val="00210BEF"/>
    <w:rsid w:val="002157C2"/>
    <w:rsid w:val="00225A33"/>
    <w:rsid w:val="002A719E"/>
    <w:rsid w:val="00300FA4"/>
    <w:rsid w:val="00327ECD"/>
    <w:rsid w:val="00545378"/>
    <w:rsid w:val="00573F78"/>
    <w:rsid w:val="00693ECF"/>
    <w:rsid w:val="006B15CC"/>
    <w:rsid w:val="006F506D"/>
    <w:rsid w:val="00743506"/>
    <w:rsid w:val="007F4304"/>
    <w:rsid w:val="00804370"/>
    <w:rsid w:val="008649D8"/>
    <w:rsid w:val="00915202"/>
    <w:rsid w:val="009E14CB"/>
    <w:rsid w:val="00A10787"/>
    <w:rsid w:val="00A37191"/>
    <w:rsid w:val="00A45D86"/>
    <w:rsid w:val="00AA1579"/>
    <w:rsid w:val="00B33017"/>
    <w:rsid w:val="00C46315"/>
    <w:rsid w:val="00C71E81"/>
    <w:rsid w:val="00D20CCF"/>
    <w:rsid w:val="00D31680"/>
    <w:rsid w:val="00D743A7"/>
    <w:rsid w:val="00DA33F6"/>
    <w:rsid w:val="00DB74E8"/>
    <w:rsid w:val="00E52492"/>
    <w:rsid w:val="00E84CFF"/>
    <w:rsid w:val="00F3179F"/>
    <w:rsid w:val="00F56A78"/>
    <w:rsid w:val="00F67A2A"/>
    <w:rsid w:val="00FB4C8E"/>
    <w:rsid w:val="00FB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0570C-6FE7-4F50-A46C-53D27374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93</cp:revision>
  <dcterms:created xsi:type="dcterms:W3CDTF">2015-11-09T06:50:00Z</dcterms:created>
  <dcterms:modified xsi:type="dcterms:W3CDTF">2015-11-09T11:03:00Z</dcterms:modified>
</cp:coreProperties>
</file>